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4F" w:rsidRPr="0019424F" w:rsidRDefault="0019424F" w:rsidP="0019424F">
      <w:pPr>
        <w:spacing w:after="0"/>
        <w:rPr>
          <w:rFonts w:ascii="Times New Roman" w:eastAsia="Calibri" w:hAnsi="Times New Roman" w:cs="Times New Roman"/>
          <w:i/>
          <w:sz w:val="18"/>
          <w:szCs w:val="18"/>
        </w:rPr>
      </w:pPr>
      <w:r w:rsidRPr="001942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19424F">
        <w:rPr>
          <w:rFonts w:ascii="Times New Roman" w:eastAsia="Calibri" w:hAnsi="Times New Roman" w:cs="Times New Roman"/>
          <w:i/>
          <w:sz w:val="18"/>
          <w:szCs w:val="18"/>
        </w:rPr>
        <w:t>Załącznik  nr 2 do procedur</w:t>
      </w:r>
    </w:p>
    <w:p w:rsidR="0019424F" w:rsidRPr="0019424F" w:rsidRDefault="0019424F" w:rsidP="0019424F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424F" w:rsidRDefault="0019424F" w:rsidP="001942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="00043012" w:rsidRPr="00EB37D3">
        <w:rPr>
          <w:rFonts w:ascii="Times New Roman" w:eastAsia="Calibri" w:hAnsi="Times New Roman" w:cs="Times New Roman"/>
          <w:b/>
          <w:sz w:val="24"/>
          <w:szCs w:val="24"/>
        </w:rPr>
        <w:t xml:space="preserve">Arkusz dostosowania wymagań do indywidualnych potrzeb rozwojowych </w:t>
      </w:r>
    </w:p>
    <w:p w:rsidR="00043012" w:rsidRPr="00EB37D3" w:rsidRDefault="0019424F" w:rsidP="001942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</w:t>
      </w:r>
      <w:r w:rsidR="00043012" w:rsidRPr="00EB37D3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="00B34B21" w:rsidRPr="00EB37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3012" w:rsidRPr="00EB37D3">
        <w:rPr>
          <w:rFonts w:ascii="Times New Roman" w:eastAsia="Calibri" w:hAnsi="Times New Roman" w:cs="Times New Roman"/>
          <w:b/>
          <w:sz w:val="24"/>
          <w:szCs w:val="24"/>
        </w:rPr>
        <w:t>edukacyjnych oraz możliwości psychofizycznych ucznia</w:t>
      </w:r>
    </w:p>
    <w:p w:rsidR="00BE2212" w:rsidRPr="00BE2212" w:rsidRDefault="00BE2212" w:rsidP="0019424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041"/>
        <w:gridCol w:w="4154"/>
      </w:tblGrid>
      <w:tr w:rsidR="00043012" w:rsidRPr="00233585" w:rsidTr="000303BD">
        <w:tc>
          <w:tcPr>
            <w:tcW w:w="2093" w:type="dxa"/>
            <w:vMerge w:val="restart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hAnsi="Times New Roman"/>
                <w:b/>
              </w:rPr>
              <w:t>D</w:t>
            </w:r>
            <w:r w:rsidRPr="00EB37D3">
              <w:rPr>
                <w:rFonts w:ascii="Times New Roman" w:eastAsia="Calibri" w:hAnsi="Times New Roman" w:cs="Times New Roman"/>
                <w:b/>
              </w:rPr>
              <w:t>ane  ucznia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Imię i nazwisko ucznia:</w:t>
            </w:r>
            <w:r w:rsidR="00C81C06" w:rsidRPr="00EB37D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043012" w:rsidRPr="00233585" w:rsidTr="000303BD"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Klasa:</w:t>
            </w:r>
            <w:r w:rsidRPr="00EB37D3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043012" w:rsidRPr="00233585" w:rsidTr="000303BD"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Rok szkolny:</w:t>
            </w:r>
            <w:r w:rsidR="00392AF8" w:rsidRPr="00EB37D3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043012" w:rsidRPr="00233585" w:rsidTr="000303BD"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3012" w:rsidRPr="00233585" w:rsidTr="000303BD">
        <w:tc>
          <w:tcPr>
            <w:tcW w:w="2093" w:type="dxa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Podstawa dostosowania wymagań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B37D3">
              <w:rPr>
                <w:rFonts w:ascii="Times New Roman" w:hAnsi="Times New Roman"/>
              </w:rPr>
              <w:t xml:space="preserve">Opinia </w:t>
            </w:r>
            <w:r w:rsidR="0019424F">
              <w:rPr>
                <w:rFonts w:ascii="Times New Roman" w:hAnsi="Times New Roman"/>
              </w:rPr>
              <w:t>NR ……………………..</w:t>
            </w:r>
          </w:p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43012" w:rsidRPr="00233585" w:rsidTr="005064B7">
        <w:trPr>
          <w:trHeight w:val="728"/>
        </w:trPr>
        <w:tc>
          <w:tcPr>
            <w:tcW w:w="2093" w:type="dxa"/>
            <w:vMerge w:val="restart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 xml:space="preserve">Ocena </w:t>
            </w:r>
            <w:r w:rsidRPr="00EB37D3">
              <w:rPr>
                <w:rFonts w:ascii="Times New Roman" w:eastAsia="Calibri" w:hAnsi="Times New Roman" w:cs="Times New Roman"/>
                <w:b/>
                <w:color w:val="000000"/>
              </w:rPr>
              <w:t>indywidualnych potrzeb rozwojowych i edukacyjnych oraz możliwości psychofizycznych ucznia</w:t>
            </w:r>
          </w:p>
        </w:tc>
        <w:tc>
          <w:tcPr>
            <w:tcW w:w="3041" w:type="dxa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Słabe strony, trudności, deficyty, zaburzenia</w:t>
            </w:r>
          </w:p>
        </w:tc>
        <w:tc>
          <w:tcPr>
            <w:tcW w:w="4154" w:type="dxa"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B37D3">
              <w:rPr>
                <w:rFonts w:ascii="Times New Roman" w:eastAsia="Calibri" w:hAnsi="Times New Roman" w:cs="Times New Roman"/>
                <w:b/>
              </w:rPr>
              <w:t>Mocne strony ucznia</w:t>
            </w:r>
          </w:p>
        </w:tc>
      </w:tr>
      <w:tr w:rsidR="00043012" w:rsidRPr="00233585" w:rsidTr="000303BD">
        <w:trPr>
          <w:trHeight w:val="982"/>
        </w:trPr>
        <w:tc>
          <w:tcPr>
            <w:tcW w:w="2093" w:type="dxa"/>
            <w:vMerge/>
            <w:shd w:val="clear" w:color="auto" w:fill="auto"/>
          </w:tcPr>
          <w:p w:rsidR="00043012" w:rsidRP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041" w:type="dxa"/>
            <w:shd w:val="clear" w:color="auto" w:fill="auto"/>
          </w:tcPr>
          <w:p w:rsidR="004A0DE5" w:rsidRPr="00EB37D3" w:rsidRDefault="004A0DE5" w:rsidP="00194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4" w:type="dxa"/>
            <w:shd w:val="clear" w:color="auto" w:fill="auto"/>
          </w:tcPr>
          <w:p w:rsidR="00EA353A" w:rsidRPr="00EB37D3" w:rsidRDefault="00EA353A" w:rsidP="006670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43012" w:rsidRPr="00233585" w:rsidTr="000303BD">
        <w:tc>
          <w:tcPr>
            <w:tcW w:w="2093" w:type="dxa"/>
            <w:shd w:val="clear" w:color="auto" w:fill="auto"/>
          </w:tcPr>
          <w:p w:rsidR="00EB37D3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64B7">
              <w:rPr>
                <w:rFonts w:ascii="Times New Roman" w:eastAsia="Calibri" w:hAnsi="Times New Roman" w:cs="Times New Roman"/>
                <w:b/>
              </w:rPr>
              <w:t>Sposób dostosowania wymagań</w:t>
            </w:r>
            <w:r w:rsidRPr="005064B7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5064B7">
              <w:rPr>
                <w:rFonts w:ascii="Times New Roman" w:eastAsia="Calibri" w:hAnsi="Times New Roman" w:cs="Times New Roman"/>
                <w:b/>
              </w:rPr>
              <w:t>wynikających</w:t>
            </w:r>
          </w:p>
          <w:p w:rsidR="00043012" w:rsidRPr="005064B7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064B7">
              <w:rPr>
                <w:rFonts w:ascii="Times New Roman" w:eastAsia="Calibri" w:hAnsi="Times New Roman" w:cs="Times New Roman"/>
                <w:b/>
              </w:rPr>
              <w:t xml:space="preserve"> z realizowanych przez nauczycieli programów nauczania</w:t>
            </w:r>
          </w:p>
        </w:tc>
        <w:tc>
          <w:tcPr>
            <w:tcW w:w="7195" w:type="dxa"/>
            <w:gridSpan w:val="2"/>
            <w:shd w:val="clear" w:color="auto" w:fill="auto"/>
          </w:tcPr>
          <w:p w:rsidR="00421DE6" w:rsidRPr="0048509F" w:rsidRDefault="00421DE6" w:rsidP="0048509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43012" w:rsidRPr="00233585" w:rsidTr="000303BD">
        <w:tc>
          <w:tcPr>
            <w:tcW w:w="2093" w:type="dxa"/>
            <w:shd w:val="clear" w:color="auto" w:fill="auto"/>
          </w:tcPr>
          <w:p w:rsidR="00043012" w:rsidRPr="007B3225" w:rsidRDefault="000430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B3225">
              <w:rPr>
                <w:rFonts w:ascii="Times New Roman" w:eastAsia="Calibri" w:hAnsi="Times New Roman" w:cs="Times New Roman"/>
                <w:b/>
              </w:rPr>
              <w:t>Warunki organizacji kształcenia, dostosowanie przestrzeni edukacyjnej do potrzeb ucznia</w:t>
            </w:r>
          </w:p>
          <w:p w:rsidR="00271B4F" w:rsidRPr="00233585" w:rsidRDefault="00271B4F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40B8F" w:rsidRPr="002D7CB4" w:rsidRDefault="00440B8F" w:rsidP="00194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D7CB4" w:rsidRPr="00233585" w:rsidTr="000303BD">
        <w:tc>
          <w:tcPr>
            <w:tcW w:w="2093" w:type="dxa"/>
            <w:shd w:val="clear" w:color="auto" w:fill="auto"/>
          </w:tcPr>
          <w:p w:rsidR="002D7CB4" w:rsidRDefault="002D7CB4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Zalecane formy pomocy psychologiczno </w:t>
            </w:r>
            <w:r w:rsidR="00BE2212">
              <w:rPr>
                <w:rFonts w:ascii="Times New Roman" w:eastAsia="Calibri" w:hAnsi="Times New Roman" w:cs="Times New Roman"/>
                <w:b/>
              </w:rPr>
              <w:t>–</w:t>
            </w:r>
            <w:r>
              <w:rPr>
                <w:rFonts w:ascii="Times New Roman" w:eastAsia="Calibri" w:hAnsi="Times New Roman" w:cs="Times New Roman"/>
                <w:b/>
              </w:rPr>
              <w:t xml:space="preserve"> pedagogicznej</w:t>
            </w:r>
          </w:p>
          <w:p w:rsidR="00BE2212" w:rsidRPr="007B3225" w:rsidRDefault="00BE2212" w:rsidP="000303B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195" w:type="dxa"/>
            <w:gridSpan w:val="2"/>
            <w:shd w:val="clear" w:color="auto" w:fill="auto"/>
          </w:tcPr>
          <w:p w:rsidR="004A0DE5" w:rsidRPr="002D7CB4" w:rsidRDefault="004A0DE5" w:rsidP="001942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43012" w:rsidRDefault="00BE2212">
      <w:r>
        <w:t xml:space="preserve">   </w:t>
      </w:r>
    </w:p>
    <w:p w:rsidR="00BE2212" w:rsidRDefault="00BE2212"/>
    <w:p w:rsidR="00617A51" w:rsidRPr="00B34B21" w:rsidRDefault="00B34B21">
      <w:pPr>
        <w:rPr>
          <w:rFonts w:ascii="Times New Roman" w:hAnsi="Times New Roman" w:cs="Times New Roman"/>
        </w:rPr>
      </w:pPr>
      <w:r>
        <w:t xml:space="preserve">                  </w:t>
      </w:r>
      <w:r w:rsidR="00BE2212">
        <w:t xml:space="preserve"> </w:t>
      </w:r>
      <w:r w:rsidR="00BE2212" w:rsidRPr="00B34B21">
        <w:rPr>
          <w:rFonts w:ascii="Times New Roman" w:hAnsi="Times New Roman" w:cs="Times New Roman"/>
        </w:rPr>
        <w:t>Sporządziła:</w:t>
      </w:r>
      <w:r w:rsidR="00EB37D3">
        <w:rPr>
          <w:rFonts w:ascii="Times New Roman" w:hAnsi="Times New Roman" w:cs="Times New Roman"/>
        </w:rPr>
        <w:t xml:space="preserve">                                                </w:t>
      </w:r>
      <w:r w:rsidR="00617A51" w:rsidRPr="00B34B21">
        <w:rPr>
          <w:rFonts w:ascii="Times New Roman" w:hAnsi="Times New Roman" w:cs="Times New Roman"/>
        </w:rPr>
        <w:t xml:space="preserve"> </w:t>
      </w:r>
      <w:r w:rsidR="00EB37D3">
        <w:rPr>
          <w:rFonts w:ascii="Times New Roman" w:hAnsi="Times New Roman" w:cs="Times New Roman"/>
        </w:rPr>
        <w:t xml:space="preserve"> Zespół nauczycieli klasy ……………</w:t>
      </w:r>
      <w:r w:rsidR="00617A51" w:rsidRPr="00B34B21">
        <w:rPr>
          <w:rFonts w:ascii="Times New Roman" w:hAnsi="Times New Roman" w:cs="Times New Roman"/>
        </w:rPr>
        <w:t>:</w:t>
      </w:r>
    </w:p>
    <w:sectPr w:rsidR="00617A51" w:rsidRPr="00B34B21" w:rsidSect="008D1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E26F1"/>
    <w:multiLevelType w:val="hybridMultilevel"/>
    <w:tmpl w:val="495A8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561C2"/>
    <w:multiLevelType w:val="hybridMultilevel"/>
    <w:tmpl w:val="443E6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90233"/>
    <w:rsid w:val="00020EFC"/>
    <w:rsid w:val="00043012"/>
    <w:rsid w:val="00081627"/>
    <w:rsid w:val="00082C2A"/>
    <w:rsid w:val="000B0089"/>
    <w:rsid w:val="000C1F94"/>
    <w:rsid w:val="000C6DA6"/>
    <w:rsid w:val="0016104B"/>
    <w:rsid w:val="0019424F"/>
    <w:rsid w:val="001D1F0B"/>
    <w:rsid w:val="001D300E"/>
    <w:rsid w:val="00206842"/>
    <w:rsid w:val="002446D4"/>
    <w:rsid w:val="00245A57"/>
    <w:rsid w:val="00251C80"/>
    <w:rsid w:val="00263167"/>
    <w:rsid w:val="00271B4F"/>
    <w:rsid w:val="00290233"/>
    <w:rsid w:val="002D3750"/>
    <w:rsid w:val="002D7CB4"/>
    <w:rsid w:val="002E14CB"/>
    <w:rsid w:val="00304D33"/>
    <w:rsid w:val="00323459"/>
    <w:rsid w:val="00354919"/>
    <w:rsid w:val="0036044A"/>
    <w:rsid w:val="00392AF8"/>
    <w:rsid w:val="003B37DF"/>
    <w:rsid w:val="003F0EF8"/>
    <w:rsid w:val="00406962"/>
    <w:rsid w:val="00421DE6"/>
    <w:rsid w:val="0042262D"/>
    <w:rsid w:val="00440B8F"/>
    <w:rsid w:val="0046271D"/>
    <w:rsid w:val="004730E9"/>
    <w:rsid w:val="0048509F"/>
    <w:rsid w:val="004A0DE5"/>
    <w:rsid w:val="004B1B27"/>
    <w:rsid w:val="004C3895"/>
    <w:rsid w:val="004D5CFD"/>
    <w:rsid w:val="004F0671"/>
    <w:rsid w:val="005064B7"/>
    <w:rsid w:val="00520584"/>
    <w:rsid w:val="00550F6D"/>
    <w:rsid w:val="005546C0"/>
    <w:rsid w:val="0059406B"/>
    <w:rsid w:val="005A7566"/>
    <w:rsid w:val="005B014B"/>
    <w:rsid w:val="005C6E20"/>
    <w:rsid w:val="005E3A14"/>
    <w:rsid w:val="005E6FAF"/>
    <w:rsid w:val="00617A51"/>
    <w:rsid w:val="0063412C"/>
    <w:rsid w:val="006670EC"/>
    <w:rsid w:val="006C3F0D"/>
    <w:rsid w:val="007258F3"/>
    <w:rsid w:val="007458F4"/>
    <w:rsid w:val="00750445"/>
    <w:rsid w:val="00793B29"/>
    <w:rsid w:val="0079605A"/>
    <w:rsid w:val="007B2936"/>
    <w:rsid w:val="007B3225"/>
    <w:rsid w:val="007B6ED0"/>
    <w:rsid w:val="007E0C20"/>
    <w:rsid w:val="007E7622"/>
    <w:rsid w:val="00803120"/>
    <w:rsid w:val="00813D7E"/>
    <w:rsid w:val="008D1720"/>
    <w:rsid w:val="008D29B3"/>
    <w:rsid w:val="008D6C9B"/>
    <w:rsid w:val="00932F50"/>
    <w:rsid w:val="00962D2F"/>
    <w:rsid w:val="009C66E6"/>
    <w:rsid w:val="009D0DE8"/>
    <w:rsid w:val="00A340A3"/>
    <w:rsid w:val="00A92459"/>
    <w:rsid w:val="00AB0DCF"/>
    <w:rsid w:val="00AD40BF"/>
    <w:rsid w:val="00AD496E"/>
    <w:rsid w:val="00AF64E1"/>
    <w:rsid w:val="00AF663B"/>
    <w:rsid w:val="00B34B21"/>
    <w:rsid w:val="00B55D6F"/>
    <w:rsid w:val="00BE2212"/>
    <w:rsid w:val="00BF0847"/>
    <w:rsid w:val="00C30FBB"/>
    <w:rsid w:val="00C35DE2"/>
    <w:rsid w:val="00C450E9"/>
    <w:rsid w:val="00C5648F"/>
    <w:rsid w:val="00C66D64"/>
    <w:rsid w:val="00C8174D"/>
    <w:rsid w:val="00C81C06"/>
    <w:rsid w:val="00D07A10"/>
    <w:rsid w:val="00D17392"/>
    <w:rsid w:val="00D93CC6"/>
    <w:rsid w:val="00D97638"/>
    <w:rsid w:val="00DC18D3"/>
    <w:rsid w:val="00DE62C5"/>
    <w:rsid w:val="00E77486"/>
    <w:rsid w:val="00E82707"/>
    <w:rsid w:val="00E878C5"/>
    <w:rsid w:val="00E96314"/>
    <w:rsid w:val="00EA2A0A"/>
    <w:rsid w:val="00EA353A"/>
    <w:rsid w:val="00EB1B57"/>
    <w:rsid w:val="00EB37D3"/>
    <w:rsid w:val="00EB784B"/>
    <w:rsid w:val="00EE50A4"/>
    <w:rsid w:val="00F251EA"/>
    <w:rsid w:val="00F63A80"/>
    <w:rsid w:val="00F7449C"/>
    <w:rsid w:val="00F80FB1"/>
    <w:rsid w:val="00FB0C92"/>
    <w:rsid w:val="00FE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17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9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2023-07-24T20:10:00Z</dcterms:created>
  <dcterms:modified xsi:type="dcterms:W3CDTF">2023-07-24T20:10:00Z</dcterms:modified>
</cp:coreProperties>
</file>