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05C" w:rsidRPr="00A1505C" w:rsidRDefault="00A1505C" w:rsidP="00A14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25252"/>
          <w:sz w:val="24"/>
          <w:szCs w:val="24"/>
          <w:lang w:eastAsia="pl-PL"/>
        </w:rPr>
      </w:pPr>
    </w:p>
    <w:p w:rsidR="00A1505C" w:rsidRPr="00A14416" w:rsidRDefault="00A1505C" w:rsidP="00FB0A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A1441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PROCEDURA UDZIELANIA I ORGANIZACJI POMOCY</w:t>
      </w:r>
    </w:p>
    <w:p w:rsidR="009F0B72" w:rsidRDefault="00A1505C" w:rsidP="00FB0A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A1441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PSYCHOLOGICZ</w:t>
      </w:r>
      <w:r w:rsidR="00A14416" w:rsidRPr="00A1441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NO-PEDAGOGICZNEJ</w:t>
      </w:r>
      <w:r w:rsidR="00A14416" w:rsidRPr="00A1441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br/>
        <w:t>W ZESPOLE SZKOLNO – PRZEDSZKOLNYM W NIESZAWIE</w:t>
      </w:r>
    </w:p>
    <w:p w:rsidR="00A1505C" w:rsidRPr="00A14416" w:rsidRDefault="00A1505C" w:rsidP="00FB0A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A1441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br/>
      </w:r>
      <w:r w:rsidRPr="00A14416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  <w:t>opracowana na podstawie:</w:t>
      </w:r>
    </w:p>
    <w:p w:rsidR="00A1505C" w:rsidRPr="00A14416" w:rsidRDefault="00A1505C" w:rsidP="00FB0A2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495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Ustawy z 14 grudnia 2016 . Prawo Oświatowe (Dz.</w:t>
      </w:r>
      <w:r w:rsidR="00FB0A2E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U. 2023,  poz.900</w:t>
      </w:r>
      <w:r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)</w:t>
      </w:r>
    </w:p>
    <w:p w:rsidR="006C340B" w:rsidRDefault="00A1505C" w:rsidP="00FB0A2E">
      <w:pPr>
        <w:numPr>
          <w:ilvl w:val="0"/>
          <w:numId w:val="3"/>
        </w:numPr>
        <w:shd w:val="clear" w:color="auto" w:fill="FFFFFF"/>
        <w:spacing w:after="0"/>
        <w:ind w:left="495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Rozporządzenia MEN z dnia 9 sierpnia 2017 w sprawie warunków organizowania kształcenia, wychowania i opieki dla dzieci i młodzieży niepełnosprawnej, niedostosowanych społecznie i zagrożonych niedostosowaniem społecznym </w:t>
      </w:r>
    </w:p>
    <w:p w:rsidR="00A1505C" w:rsidRPr="00A14416" w:rsidRDefault="006C340B" w:rsidP="00FB0A2E">
      <w:pPr>
        <w:shd w:val="clear" w:color="auto" w:fill="FFFFFF"/>
        <w:spacing w:after="0"/>
        <w:ind w:left="49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                                                           </w:t>
      </w:r>
      <w:r w:rsidR="00FB0A2E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              </w:t>
      </w:r>
      <w:r w:rsidR="00A1505C"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(Dz.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="00A1505C"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U.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z </w:t>
      </w:r>
      <w:r w:rsidR="00230FE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2020 poz.1309</w:t>
      </w:r>
      <w:r w:rsidR="00FB0A2E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ze zmianami</w:t>
      </w:r>
      <w:r w:rsidR="00A1505C"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)</w:t>
      </w:r>
    </w:p>
    <w:p w:rsidR="00A1505C" w:rsidRPr="00A14416" w:rsidRDefault="00A1505C" w:rsidP="00FB0A2E">
      <w:pPr>
        <w:numPr>
          <w:ilvl w:val="0"/>
          <w:numId w:val="3"/>
        </w:numPr>
        <w:shd w:val="clear" w:color="auto" w:fill="FFFFFF"/>
        <w:spacing w:after="0"/>
        <w:ind w:left="495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Rozporządzenia MEN z dnia 9 sierpnia 2017 w sprawie udzielania i organizacji pomocy psychologiczno-pedagogicznej w publicznych przedszkolach, s</w:t>
      </w:r>
      <w:r w:rsidR="00FB0A2E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zkołach i placówkach (DZ.U. 2022 poz.1594 ze zmianami</w:t>
      </w:r>
      <w:r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)</w:t>
      </w:r>
    </w:p>
    <w:p w:rsidR="00A1505C" w:rsidRPr="00A1505C" w:rsidRDefault="00A1505C" w:rsidP="00FB0A2E">
      <w:pPr>
        <w:shd w:val="clear" w:color="auto" w:fill="FFFFFF"/>
        <w:spacing w:after="100" w:afterAutospacing="1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A1505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 </w:t>
      </w:r>
    </w:p>
    <w:p w:rsidR="00A1505C" w:rsidRPr="00A14416" w:rsidRDefault="00A1505C" w:rsidP="00FB0A2E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pl-PL"/>
        </w:rPr>
      </w:pPr>
      <w:r w:rsidRPr="00A14416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pl-PL"/>
        </w:rPr>
        <w:t>WPROWADZ</w:t>
      </w:r>
      <w:r w:rsidR="00A14416" w:rsidRPr="00A14416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pl-PL"/>
        </w:rPr>
        <w:t>E</w:t>
      </w:r>
      <w:r w:rsidRPr="00A14416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pl-PL"/>
        </w:rPr>
        <w:t>NIE:</w:t>
      </w:r>
    </w:p>
    <w:p w:rsidR="00A14416" w:rsidRDefault="00A1505C" w:rsidP="00FB0A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Celem Procedury jest określenie zasad udzielania i organizacji pomocy psychologiczno-pedagogicznej uczniom, rodzicom i nauczycielom w </w:t>
      </w:r>
      <w:r w:rsidR="00A14416"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Zespole Szkolno – Przedszkolnym </w:t>
      </w:r>
    </w:p>
    <w:p w:rsidR="00A1505C" w:rsidRDefault="00A14416" w:rsidP="00FB0A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w Nieszawie. </w:t>
      </w:r>
      <w:r w:rsidR="00A1505C"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Real</w:t>
      </w:r>
      <w:r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izatorami Procedury są: dyrektor</w:t>
      </w:r>
      <w:r w:rsidR="00A1505C"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szkoły, wychowawcy klas, wszyscy nauczyciele uczący i specjaliści pracujący z uczniem.</w:t>
      </w:r>
    </w:p>
    <w:p w:rsidR="00A14416" w:rsidRDefault="00A14416" w:rsidP="00FB0A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:rsidR="00A14416" w:rsidRPr="00A14416" w:rsidRDefault="00A14416" w:rsidP="00FB0A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:rsidR="00A1505C" w:rsidRPr="00A14416" w:rsidRDefault="00A1505C" w:rsidP="00FB0A2E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pl-PL"/>
        </w:rPr>
      </w:pPr>
      <w:r w:rsidRPr="00A14416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pl-PL"/>
        </w:rPr>
        <w:t>ROZDZIAŁ I</w:t>
      </w:r>
      <w:r w:rsidRPr="00A14416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pl-PL"/>
        </w:rPr>
        <w:br/>
        <w:t>ZASADY ORGANIZACJI POMOCY PSYCHOLOGICZNO-PEDAGOGICZNEJ</w:t>
      </w:r>
    </w:p>
    <w:p w:rsidR="00A1505C" w:rsidRPr="00A14416" w:rsidRDefault="007F18E5" w:rsidP="00FB0A2E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="00A1505C"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  <w:r w:rsidR="00A1505C"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Pomoc psychologiczno-pedagogiczna udzielana uczniowi w szkole polega na rozpoznawaniu i zaspokajaniu indywidualnych potrzeb rozwojowych i edukacyjnych ucznia oraz rozpoznawaniu indywidualnych możliwości psychofizycznych ucznia i czynników środowiskowych wpływających na jego funkcjonowanie w szkole, w celu wspierania potencjału rozwojowego ucznia i stwarzania warunków do jego aktywnego i pełnego uczestnictwa w życiu szkoły oraz w środowisku społecznym.</w:t>
      </w:r>
    </w:p>
    <w:p w:rsidR="00A1505C" w:rsidRPr="00A1505C" w:rsidRDefault="00A1505C" w:rsidP="00FB0A2E">
      <w:pPr>
        <w:shd w:val="clear" w:color="auto" w:fill="FFFFFF"/>
        <w:spacing w:after="100" w:afterAutospacing="1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A1505C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r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2</w:t>
      </w:r>
      <w:r w:rsid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  <w:r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Potrzeba objęcia ucznia pomocą psychologiczno-pedagogiczną w szkole wynika w szczególności:</w:t>
      </w:r>
      <w:r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1) z niepełnosprawności;</w:t>
      </w:r>
      <w:r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2) z niedostosowania społecznego;</w:t>
      </w:r>
      <w:r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3) z zagrożenia niedostosowaniem społecznym;</w:t>
      </w:r>
      <w:r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4) z zaburzeń zachowania lub emocji;</w:t>
      </w:r>
      <w:r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5) ze szczególnych uzdolnień;</w:t>
      </w:r>
      <w:r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lastRenderedPageBreak/>
        <w:t>6) ze specyficznych trudności w uczeniu się;</w:t>
      </w:r>
      <w:r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7) z deficytów kompetencji i zaburzeń sprawności językowych;</w:t>
      </w:r>
      <w:r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8) z choroby przewlekłej;</w:t>
      </w:r>
      <w:r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9) z sytuacji kryzysowych lub traumatycznych;</w:t>
      </w:r>
      <w:r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10) z niepowodzeń edukacyjnych;</w:t>
      </w:r>
      <w:r w:rsidRPr="00A14416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r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11) z zaniedbań środowiskowych związanych z sytuacją bytową ucznia i jego rodziny, sposobem spędzania czasu wolnego i kontaktami środowiskowymi;</w:t>
      </w:r>
      <w:r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12) z trudności adaptacyjnych związanych z różnicami kulturowymi lub ze zmianą środowiska edukacyjnego, w tym związanych z wcześniejszym kształceniem za granicą.</w:t>
      </w:r>
    </w:p>
    <w:p w:rsidR="00A1505C" w:rsidRPr="00500034" w:rsidRDefault="00A1505C" w:rsidP="00FB0A2E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A1505C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r w:rsidRPr="0050003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3</w:t>
      </w:r>
      <w:r w:rsidR="007F18E5" w:rsidRPr="0050003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  <w:r w:rsidRPr="0050003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Pomoc psychologiczno-pedagogiczna udzielana w szkole rodzicom/opiekunom prawnym uczniów i nauczycielom polega na wspieraniu ich w rozwiązywaniu problemów wychowawczych i dydaktycznych oraz rozwijaniu ich umiejętności wychowawczych w celu zwiększania efektywności pomocy udzielanej uczniom.</w:t>
      </w:r>
    </w:p>
    <w:p w:rsidR="00091264" w:rsidRDefault="00A1505C" w:rsidP="00FB0A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A1505C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r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4</w:t>
      </w:r>
      <w:r w:rsid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  <w:r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Korzystanie z pomocy</w:t>
      </w:r>
      <w:r w:rsidR="00301EAE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psychologiczno-pedagogicznej w </w:t>
      </w:r>
      <w:r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szkole jest dobrowolne</w:t>
      </w:r>
    </w:p>
    <w:p w:rsidR="00A1505C" w:rsidRDefault="00A1505C" w:rsidP="00FB0A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i nieodpłatne.</w:t>
      </w:r>
    </w:p>
    <w:p w:rsidR="00091264" w:rsidRPr="00A14416" w:rsidRDefault="00091264" w:rsidP="00FB0A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:rsidR="00230FE1" w:rsidRDefault="00A1505C" w:rsidP="00FB0A2E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5</w:t>
      </w:r>
      <w:r w:rsid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  <w:r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Pomoc psychologiczno-pedagogiczną organizuje dyrektor szkoły.</w:t>
      </w:r>
    </w:p>
    <w:p w:rsidR="00A1505C" w:rsidRPr="00A14416" w:rsidRDefault="00BA0E67" w:rsidP="00FB0A2E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="00A1505C"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  <w:r w:rsidR="00A1505C"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Pomocy psychologiczno-pedagogicznej udzielają uczniom nauczyciele, wychowawcy oraz specjaliści wykonujący w szkole zadania z zakresu pomocy psychologiczno-pedagogicznej, w szczególności pedagog, </w:t>
      </w:r>
      <w:r w:rsidR="00A14416"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psycholog, terapeuta, doradca zawodowy.</w:t>
      </w:r>
    </w:p>
    <w:p w:rsidR="00A1505C" w:rsidRPr="00A14416" w:rsidRDefault="00A1505C" w:rsidP="00FB0A2E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A1505C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r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7</w:t>
      </w:r>
      <w:r w:rsidR="00BA0E6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  <w:r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Pomoc psychologiczno-pedagogiczna jest organizowana i udzielana we współpracy z:</w:t>
      </w:r>
      <w:r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1) rodzicami/opiekunami prawnymi uczniów;</w:t>
      </w:r>
      <w:r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2) poradniami psychologiczno-pedagogicznymi, w tym poradniami specjalistycznymi;</w:t>
      </w:r>
      <w:r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3) placówkami doskonalenia nauczycieli;</w:t>
      </w:r>
      <w:r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4) innymi szkołami i placówkami;</w:t>
      </w:r>
      <w:r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5) organizacjami pozarządowymi oraz innymi instytucjami i podmiotami działającymi na rzecz rodziny, dzieci i młodzieży.</w:t>
      </w:r>
    </w:p>
    <w:p w:rsidR="00A1505C" w:rsidRPr="00A14416" w:rsidRDefault="00BA0E67" w:rsidP="00FB0A2E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="00A1505C"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  <w:r w:rsidR="00A1505C"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Warunki współpracy szkoły z ww. podmiotami uzgadnia dyrektor szkoły.</w:t>
      </w:r>
    </w:p>
    <w:p w:rsidR="00A1505C" w:rsidRDefault="00BA0E67" w:rsidP="00FB0A2E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="00A1505C"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. </w:t>
      </w:r>
      <w:r w:rsidR="00A1505C"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Pomoc psychologiczno-pedagogiczna jest udzielana z inicjatywy:</w:t>
      </w:r>
      <w:r w:rsidR="00A1505C"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1) ucznia;</w:t>
      </w:r>
      <w:r w:rsidR="00A1505C"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2) rodziców/opiekunów prawnych ucznia;</w:t>
      </w:r>
      <w:r w:rsidR="00A1505C"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3) dyrektora szkoły;</w:t>
      </w:r>
      <w:r w:rsidR="00A1505C"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="00A1505C"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lastRenderedPageBreak/>
        <w:t>4) nauczyciela, wychowawcy lub specjalisty, prowadzących zajęcia z uczniem;</w:t>
      </w:r>
      <w:r w:rsidR="00A1505C"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5) pielęgniarki;</w:t>
      </w:r>
      <w:r w:rsidR="00A1505C"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6) poradni;</w:t>
      </w:r>
      <w:r w:rsidR="00A1505C"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7) pracownika socjalnego;</w:t>
      </w:r>
      <w:r w:rsidR="00A1505C"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8) asystenta rodziny;</w:t>
      </w:r>
      <w:r w:rsidR="00A1505C"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9) kuratora sądowego;</w:t>
      </w:r>
      <w:r w:rsidR="00A1505C"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10) organizacji pozarządowej, innej instytucji lub podmiotu działających na rzecz rodziny, dzieci i młodzieży.</w:t>
      </w:r>
    </w:p>
    <w:p w:rsidR="00D64C23" w:rsidRPr="00A14416" w:rsidRDefault="00D64C23" w:rsidP="00EF5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:rsidR="00A1505C" w:rsidRPr="00A14416" w:rsidRDefault="00A1505C" w:rsidP="00EF5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pl-PL"/>
        </w:rPr>
      </w:pPr>
      <w:r w:rsidRPr="00A1505C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r w:rsidR="00EF5227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pl-PL"/>
        </w:rPr>
        <w:t xml:space="preserve">                                                        </w:t>
      </w:r>
      <w:r w:rsidRPr="00A14416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pl-PL"/>
        </w:rPr>
        <w:t>ROZDZIAŁ II</w:t>
      </w:r>
      <w:r w:rsidRPr="00A14416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pl-PL"/>
        </w:rPr>
        <w:br/>
        <w:t>FORMY UDZIELANEJ POMOCY</w:t>
      </w:r>
      <w:r w:rsidR="00D64C23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pl-PL"/>
        </w:rPr>
        <w:t xml:space="preserve">  </w:t>
      </w:r>
      <w:r w:rsidRPr="00A14416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pl-PL"/>
        </w:rPr>
        <w:t>PSYCHOLOGICZNO</w:t>
      </w:r>
      <w:r w:rsidR="00A14416" w:rsidRPr="00A14416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pl-PL"/>
        </w:rPr>
        <w:t xml:space="preserve"> -  </w:t>
      </w:r>
      <w:r w:rsidRPr="00A14416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pl-PL"/>
        </w:rPr>
        <w:t>PEDAGOGICZNEJ</w:t>
      </w:r>
    </w:p>
    <w:p w:rsidR="00A1505C" w:rsidRPr="00A14416" w:rsidRDefault="00BA0E67" w:rsidP="00FB0A2E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="00A1505C"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  <w:r w:rsidR="00A1505C"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Uczniom pomoc psychologiczno-pedagogiczna jest udzielana w szkole w trakcie bieżącej pracy oraz w formie:</w:t>
      </w:r>
      <w:r w:rsidR="00A1505C"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1) zajęć rozwijających uzdolnienia;</w:t>
      </w:r>
      <w:r w:rsidR="00A1505C"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2) zajęć rozwijających umiejętności uczenia się;</w:t>
      </w:r>
      <w:r w:rsidR="00A1505C"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3) zajęć dydaktyczno-wyrównawczych;</w:t>
      </w:r>
      <w:r w:rsidR="00A1505C"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4) zajęć specjalistycznych: korekcyjno-kompensacyjnych, rozwijających kompetencje emocjonalno-społeczne oraz innych zajęć o charakterze terapeutycznym;</w:t>
      </w:r>
      <w:r w:rsidR="00A1505C"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5) zajęć związanych z wyborem kierunku kształcenia i zawodu;</w:t>
      </w:r>
      <w:r w:rsidR="00A1505C"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6) zindywidualizowanej ścieżki kształcenia;</w:t>
      </w:r>
      <w:r w:rsidR="00A1505C"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7) porad i konsultacji;</w:t>
      </w:r>
      <w:r w:rsidR="00A1505C"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8) warsztatów.</w:t>
      </w:r>
    </w:p>
    <w:p w:rsidR="009F0B72" w:rsidRDefault="00A1505C" w:rsidP="00FB0A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A1505C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r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2</w:t>
      </w:r>
      <w:r w:rsidR="00BA0E6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  <w:r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Przeznaczenie zajęć oraz liczebność grup uczniów na poszczególnych zajęciach:</w:t>
      </w:r>
      <w:r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1) zajęcia rozwijające uzdolnienia – organizuje się dla uczniów szczególnie uzdolnionych. Liczba uczestników zajęć nie może przekraczać 8.</w:t>
      </w:r>
      <w:r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2) zajęcia rozwijające umiejętności uczenia się – organizuje się dla uczniów w celu podnoszenia efektywności uczenia się.</w:t>
      </w:r>
      <w:r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 xml:space="preserve">3) zajęcia dydaktyczno-wyrównawcze – organizuje się dla uczniów mających trudności </w:t>
      </w:r>
    </w:p>
    <w:p w:rsidR="009F0B72" w:rsidRDefault="00A1505C" w:rsidP="00FB0A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 nauce, w szczególności w spełnianiu wymagań edukacyjnych wynikających z podstawy programowej kształcenia ogólnego dla danego etapu edukacyjnego. Liczba uczestników zajęć nie może przekraczać 8.</w:t>
      </w:r>
      <w:r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4) zajęcia korekcyjno-kompensacyjne – organizuje się dla uczniów z zaburzeniami</w:t>
      </w:r>
    </w:p>
    <w:p w:rsidR="009F0B72" w:rsidRDefault="00A1505C" w:rsidP="00FB0A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i odchyleniami rozwojowymi, w tym specyficznymi trudnościami w uczeniu się. Liczba uczestników zajęć nie może przekraczać 5.</w:t>
      </w:r>
      <w:r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5) zajęcia rozwijające kompetencje emocjonalno-społeczne – organizuje się dla uczniów przejawiających trudności w funkcjonowaniu społecznym. Liczba uczestników zajęć nie może przekraczać 10, chyba że zwiększenie liczby uczestników jest uzasadnione potrzebami uczniów.</w:t>
      </w:r>
      <w:r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lastRenderedPageBreak/>
        <w:t>6) inne zajęcia o charakterze terapeutycznym – organizuje się dla uczniów z zaburzeniami i odchyleniami rozwojowymi mających problemy w funkcjonowaniu w szkole oraz</w:t>
      </w:r>
    </w:p>
    <w:p w:rsidR="00A1505C" w:rsidRPr="00A14416" w:rsidRDefault="00A1505C" w:rsidP="00FB0A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A1441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z aktywnym i pełnym uczestnictwem w życiu szkoły. Liczba uczestników zajęć nie może przekraczać 10.</w:t>
      </w:r>
    </w:p>
    <w:p w:rsidR="00A1505C" w:rsidRPr="009F0B72" w:rsidRDefault="00A1505C" w:rsidP="00FB0A2E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A1505C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r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3</w:t>
      </w:r>
      <w:r w:rsidR="00BA0E6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  <w:r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Godzina zajęć rozwijających uzdolnienia, zajęć rozwijających umiejętności uczenia się, zajęć dydaktyczno-wyrównawczych, zajęć specjalistycznych oraz zajęć związanych z wyborem kierunku kształcenia i zawodu trwa 45 minut (dopuszcza się prowadzenie tych zajęć w czasie dłuższym lub krótszym niż 45 minut (z zachowaniem ustalonego dla ucznia łącznego tygodniowego czasu tych zajęć, jeżeli jest to uzasadnione potrzebami ucznia).</w:t>
      </w:r>
    </w:p>
    <w:p w:rsidR="009F0B72" w:rsidRPr="00A1505C" w:rsidRDefault="00A1505C" w:rsidP="00FB0A2E">
      <w:pPr>
        <w:shd w:val="clear" w:color="auto" w:fill="FFFFFF"/>
        <w:spacing w:after="100" w:afterAutospacing="1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A1505C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r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4</w:t>
      </w:r>
      <w:r w:rsidR="00BA0E6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  <w:r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Zajęcia rozwijające uzdolnienia, zajęcia rozwijające umiejętności uczenia się, zajęcia dydaktyczno-wyrównawcze oraz zajęcia specjalistyczne prowadzą nauczyciele, wychowawcy i specjaliści posiadający kwalifikacje odpowiednie do rodzaju zajęć. </w:t>
      </w:r>
      <w:r w:rsid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 miarę możliwości z</w:t>
      </w:r>
      <w:r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ajęcia prowadzi się przy wykorzystaniu aktywizujących metod pracy</w:t>
      </w:r>
      <w:r w:rsidR="00F81D3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</w:t>
      </w:r>
    </w:p>
    <w:p w:rsidR="009F0B72" w:rsidRDefault="00A1505C" w:rsidP="00FB0A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A1505C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r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5</w:t>
      </w:r>
      <w:r w:rsid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  <w:r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Zindywi</w:t>
      </w:r>
      <w:r w:rsidR="00F81D3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dualizowana ścieżka kształcenia.</w:t>
      </w:r>
      <w:r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 xml:space="preserve">1) Zindywidualizowana ścieżka kształcenia jest organizowana dla uczniów, którzy mogą uczęszczać do szkoły, ale ze względu na trudności w funkcjonowaniu wynikające </w:t>
      </w:r>
    </w:p>
    <w:p w:rsidR="009F0B72" w:rsidRDefault="00A1505C" w:rsidP="00FB0A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 szczególności ze stanu zdrowia nie mogą realizować wszystkich zajęć edukacyjnych wspólnie z oddziałem szkolnym i wymagają dostosowania organizacji i procesu nauczania do ich specjalnych potrzeb edukacyjnych.</w:t>
      </w:r>
      <w:r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2) Zindywidualizowana ścieżka kształcenia obejmuje wszystkie zajęcia edukacyjne, które są realizowane:</w:t>
      </w:r>
      <w:r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 xml:space="preserve">a) wspólnie z oddziałem szkolnym </w:t>
      </w:r>
    </w:p>
    <w:p w:rsidR="009F0B72" w:rsidRPr="00A1505C" w:rsidRDefault="00A1505C" w:rsidP="00FB0A2E">
      <w:pPr>
        <w:shd w:val="clear" w:color="auto" w:fill="FFFFFF"/>
        <w:spacing w:after="0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b) indywidualnie z uczniem</w:t>
      </w:r>
      <w:r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3) Objęcie ucznia zindywidualizowaną ścieżką wymaga opinii publicznej poradni, z której wynika potrzeba objęcia ucznia pomocą. Do wniosku o wydanie tej opinii, dołącza się dokumentację określającą:</w:t>
      </w:r>
      <w:r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a) trudności w funkcjonowaniu ucznia w szkole;</w:t>
      </w:r>
      <w:r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b) w przypadku ucznia obejmowanego zindywidualizowaną ścieżką ze względu na stan zdrowia – także wpływ przebiegu ch</w:t>
      </w:r>
      <w:r w:rsid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oroby na funkcjonowanie ucznia na</w:t>
      </w:r>
      <w:r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zajęciach edukacyjnych wspólnie z oddziałem szkolnym;</w:t>
      </w:r>
      <w:r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</w:p>
    <w:p w:rsidR="009F0B72" w:rsidRDefault="00A1505C" w:rsidP="00FB0A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6</w:t>
      </w:r>
      <w:r w:rsid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  <w:r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Uczeń objęty zindywidualizowaną ścieżką realizuje w danej szkole programy nauczania, z dostosowaniem metod i form ich realizacji do jego indywidualnych potrzeb rozwojowych </w:t>
      </w:r>
    </w:p>
    <w:p w:rsidR="00A1505C" w:rsidRPr="009F0B72" w:rsidRDefault="00A1505C" w:rsidP="00FB0A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i edukacyjnych oraz możliwości psychofizycznych, w szczególności potrzeb wynikających ze stanu zdrowia.</w:t>
      </w:r>
    </w:p>
    <w:p w:rsidR="00A1505C" w:rsidRPr="009F0B72" w:rsidRDefault="00A1505C" w:rsidP="00FB0A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A1505C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r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7</w:t>
      </w:r>
      <w:r w:rsid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  <w:r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Na wniosek rodziców/opiekunów prawny</w:t>
      </w:r>
      <w:r w:rsid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ch ucznia, </w:t>
      </w:r>
      <w:r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którzy dostarczają opinię do szkoły, dyrektor szkoły ustala z uwzględnieniem opinii publicznej poradni, tygodniowy wymiar </w:t>
      </w:r>
      <w:r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lastRenderedPageBreak/>
        <w:t>godzin zajęć edukacyjnych realizowanych indywidualnie z uczniem, uwzględniając konieczność realizacji przez ucznia podstawy programowej kształcenia ogólnego.</w:t>
      </w:r>
    </w:p>
    <w:p w:rsidR="00F81D32" w:rsidRDefault="00A1505C" w:rsidP="00FB0A2E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A1505C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r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8</w:t>
      </w:r>
      <w:r w:rsidR="00BA0E6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  <w:r w:rsid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Nauczyciele prowadzący zajęcia z uczniem objętym zindywidualizowaną ścieżką podejmują działania ukierunkowane na poprawę funkcjonowania ucznia w szkole.</w:t>
      </w:r>
    </w:p>
    <w:p w:rsidR="00A1505C" w:rsidRPr="009F0B72" w:rsidRDefault="00BA0E67" w:rsidP="00FB0A2E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="00A1505C"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9</w:t>
      </w:r>
      <w:r w:rsid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. </w:t>
      </w:r>
      <w:r w:rsidR="00A1505C"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Zindywidualizowanej ścieżki nie organizuje się dla:</w:t>
      </w:r>
      <w:r w:rsidR="00A1505C"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1) uczniów objętych kształceniem specjalnym zgodnie z przepisami wydanymi na podstawie art. 127 ust. 19 pkt. 2 ustawy – Prawo oświatowe;</w:t>
      </w:r>
      <w:r w:rsidR="00A1505C"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2) uczniów objętych indywidualnym nauczaniem zgodnie z przepisami wydanymi na podstawie art. 127 ust. 20 ustawy – Prawo oświatowe.</w:t>
      </w:r>
    </w:p>
    <w:p w:rsidR="00A1505C" w:rsidRPr="009F0B72" w:rsidRDefault="00A1505C" w:rsidP="00FB0A2E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A1505C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r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10</w:t>
      </w:r>
      <w:r w:rsid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. </w:t>
      </w:r>
      <w:r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Rodzicom/opiekunom prawnym uczniów i nauczycielom pomoc psychologiczno-pedagogiczna jest udzielana w szkole w formie porad, konsultacji, warsztatów i szkoleń.</w:t>
      </w:r>
    </w:p>
    <w:p w:rsidR="00A1505C" w:rsidRPr="009F0B72" w:rsidRDefault="00BA0E67" w:rsidP="00FB0A2E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="00A1505C"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11</w:t>
      </w:r>
      <w:r w:rsid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. </w:t>
      </w:r>
      <w:r w:rsidR="00A1505C"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Porady, konsultacje i warsztaty dla uczniów oraz ich rodziców/opiekunów prawnych prowadzą nauczyciele, wychowawcy i specjaliści.</w:t>
      </w:r>
    </w:p>
    <w:p w:rsidR="00A1505C" w:rsidRPr="00A1505C" w:rsidRDefault="00A1505C" w:rsidP="00A1505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A1505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</w:t>
      </w:r>
    </w:p>
    <w:p w:rsidR="00A1505C" w:rsidRPr="009F0B72" w:rsidRDefault="00A1505C" w:rsidP="00FB0A2E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pl-PL"/>
        </w:rPr>
      </w:pPr>
      <w:r w:rsidRPr="009F0B72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pl-PL"/>
        </w:rPr>
        <w:t>ROZDZIAŁ III</w:t>
      </w:r>
      <w:r w:rsidRPr="009F0B72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pl-PL"/>
        </w:rPr>
        <w:br/>
        <w:t>PROCEDURA ORGANIZACJI POMOCY PSYCHOLOGICZNO-PEDAGOGICZNEJ</w:t>
      </w:r>
    </w:p>
    <w:p w:rsidR="00A1505C" w:rsidRPr="009F0B72" w:rsidRDefault="00A1505C" w:rsidP="00FB0A2E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1</w:t>
      </w:r>
      <w:r w:rsidR="003417D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  <w:r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Nauczyciele, wychowawcy oraz specjaliści rozpoznają odpowiednio indywidualne potrzeby rozwojowe i edukacyjne oraz indywidualne możliwości psychofizyczne uczniów, w tym zainteresowania i uzdolnienia.</w:t>
      </w:r>
    </w:p>
    <w:p w:rsidR="00A1505C" w:rsidRPr="009F0B72" w:rsidRDefault="003417D6" w:rsidP="00FB0A2E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="00A1505C"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2</w:t>
      </w:r>
      <w:r w:rsidR="007A35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. </w:t>
      </w:r>
      <w:r w:rsidR="00A1505C"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W przypadku stwierdzenia, że uczeń ze względu na potrzeby rozwojowe lub edukacyjne oraz możliwości psychofizyczne wymaga objęcia pomocą psychologiczno-pedagogiczną, odpowiednio nauczyciel lub specjalista niezwłocznie udzielają uczniowi tej pomocy w trakcie bieżącej pracy z uczniem i informują o tym wychowa</w:t>
      </w:r>
      <w:r w:rsidR="0009126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wcę klasy</w:t>
      </w:r>
      <w:r w:rsidR="00650F4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</w:p>
    <w:p w:rsidR="00A1505C" w:rsidRPr="00EE0FF9" w:rsidRDefault="003417D6" w:rsidP="00FB0A2E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="00A1505C" w:rsidRPr="00EE0FF9">
        <w:rPr>
          <w:rFonts w:ascii="Times New Roman" w:eastAsia="Times New Roman" w:hAnsi="Times New Roman" w:cs="Times New Roman"/>
          <w:color w:val="212529"/>
          <w:lang w:eastAsia="pl-PL"/>
        </w:rPr>
        <w:t>3</w:t>
      </w:r>
      <w:r w:rsidR="007A3507" w:rsidRPr="00EE0FF9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. </w:t>
      </w:r>
      <w:r w:rsidR="00A1505C" w:rsidRPr="00EE0FF9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="00EE0FF9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Wychowawca klasy </w:t>
      </w:r>
      <w:r w:rsidR="00EE0FF9" w:rsidRPr="00500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informuje </w:t>
      </w:r>
      <w:r w:rsidR="00F81D32" w:rsidRPr="00500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dyrektora szkoły </w:t>
      </w:r>
      <w:r w:rsidR="00A1505C" w:rsidRPr="00500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 potrzebie</w:t>
      </w:r>
      <w:r w:rsidR="00A1505C" w:rsidRPr="00EE0FF9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objęcia ucznia pom</w:t>
      </w:r>
      <w:r w:rsidR="00650F4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ocą psychologiczno-pedagogiczną ( zał. nr 1). </w:t>
      </w:r>
      <w:r w:rsidR="00F81D32" w:rsidRPr="00EE0FF9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="00F81D32" w:rsidRPr="00EE0FF9">
        <w:rPr>
          <w:rFonts w:ascii="Times New Roman" w:hAnsi="Times New Roman" w:cs="Times New Roman"/>
          <w:sz w:val="24"/>
          <w:szCs w:val="24"/>
        </w:rPr>
        <w:t>Dyrektor szkoły ustala formy udzielania tej pomocy, okres ich udzielania oraz wymiar godzin, w których poszczególne formy będą realizowane.</w:t>
      </w:r>
    </w:p>
    <w:p w:rsidR="00BC09F0" w:rsidRDefault="003417D6" w:rsidP="00FB0A2E">
      <w:pPr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="00A1505C"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4</w:t>
      </w:r>
      <w:r w:rsidR="007A35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. </w:t>
      </w:r>
      <w:r w:rsidR="00A1505C"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Wychowawca klasy we współpracy z nauczycielami i specjalistami planuje i koordynuje pomoc psychologiczno-pedagogiczną w swojej klasie w ramach zintegrowanych działań </w:t>
      </w:r>
      <w:r w:rsidR="00A1505C"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lastRenderedPageBreak/>
        <w:t>nauczycieli i specjalistów oraz bieżącej pracy z ucz</w:t>
      </w:r>
      <w:r w:rsid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niem, w tym:</w:t>
      </w:r>
      <w:r w:rsid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 xml:space="preserve">1) </w:t>
      </w:r>
      <w:r w:rsidR="00BC09F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informuje</w:t>
      </w:r>
      <w:r w:rsidR="00A1505C"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rodziców/opiekunów, uczniów aby wszelką dokumentację pedagogiczną (orzeczenia i opinie</w:t>
      </w:r>
      <w:r w:rsidR="00207C19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)</w:t>
      </w:r>
      <w:r w:rsidR="00A1505C"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w pierwszej kolejności złożyli w sekretariacie szkoły w celu jej </w:t>
      </w:r>
      <w:r w:rsidR="00BC09F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</w:t>
      </w:r>
      <w:r w:rsidR="00A1505C"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ewidencjonowani</w:t>
      </w:r>
      <w:r w:rsidR="00BC09F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a.</w:t>
      </w:r>
    </w:p>
    <w:p w:rsidR="00BC09F0" w:rsidRDefault="00BC09F0" w:rsidP="00FB0A2E">
      <w:pPr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2) pracownik sekretariatu informuje wychowawcę klasy i  pedago</w:t>
      </w:r>
      <w:r w:rsidR="004028E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ga szkolnego o konieczności wszczęcia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procedury udzielenia uczniowi pomocy psychologiczno - pedagogicznej</w:t>
      </w:r>
      <w:r w:rsid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 xml:space="preserve">2) </w:t>
      </w:r>
      <w:r w:rsidR="00A1505C"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po uzyskaniu informacji z sekretariatu szkoły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wychowawca </w:t>
      </w:r>
      <w:r w:rsidR="00A1505C"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niezwłocznie odbiera dok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umenty dotyczące swoich uczniów.</w:t>
      </w:r>
    </w:p>
    <w:p w:rsidR="007A3507" w:rsidRPr="00862959" w:rsidRDefault="009F0B72" w:rsidP="00FB0A2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3) p</w:t>
      </w:r>
      <w:r w:rsidR="00A1505C"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 otrzymaniu informacji dotyczących potrzeby objęcia uczniów pomocą psychologi</w:t>
      </w:r>
      <w:r w:rsidR="00BC09F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czno-pedagogiczną </w:t>
      </w:r>
      <w:r w:rsidR="007A35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wychowawca klasy opracowuje  </w:t>
      </w:r>
      <w:r w:rsidR="007A3507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7A3507" w:rsidRPr="007A3507">
        <w:rPr>
          <w:rFonts w:ascii="Times New Roman" w:eastAsia="Calibri" w:hAnsi="Times New Roman" w:cs="Times New Roman"/>
          <w:b/>
          <w:sz w:val="24"/>
          <w:szCs w:val="24"/>
        </w:rPr>
        <w:t>rkusz dostosowania wymagań do indyw</w:t>
      </w:r>
      <w:r w:rsidR="007A3507">
        <w:rPr>
          <w:rFonts w:ascii="Times New Roman" w:eastAsia="Calibri" w:hAnsi="Times New Roman" w:cs="Times New Roman"/>
          <w:b/>
          <w:sz w:val="24"/>
          <w:szCs w:val="24"/>
        </w:rPr>
        <w:t xml:space="preserve">idualnych potrzeb rozwojowych i  </w:t>
      </w:r>
      <w:r w:rsidR="007A3507" w:rsidRPr="007A3507">
        <w:rPr>
          <w:rFonts w:ascii="Times New Roman" w:eastAsia="Calibri" w:hAnsi="Times New Roman" w:cs="Times New Roman"/>
          <w:b/>
          <w:sz w:val="24"/>
          <w:szCs w:val="24"/>
        </w:rPr>
        <w:t>edukacyjnych oraz możliwości psychofizycznych ucznia</w:t>
      </w:r>
      <w:r w:rsidR="007A350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1505C"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(załącznik nr 2), gdzie m.in. zapisuje proponowane formy pomocy psychologiczno-pedagogicznej</w:t>
      </w:r>
      <w:r w:rsidR="007A35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, </w:t>
      </w:r>
      <w:r w:rsidR="00A1505C"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skonsultowane z pedagogiem szkolnym i dyrektorem szkoły.</w:t>
      </w:r>
      <w:r w:rsidR="004028E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Każdy nauczyciel uczący w danej klasie potwierdza własnoręcznym podpisem fakt zapoznania się z zawartymi w arkuszu informacjami. </w:t>
      </w:r>
      <w:r w:rsidR="002344A3" w:rsidRPr="00500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Arkusz dostosowania wymagań sporządzony na podstawie opinii PPP sporządza się na dany etap edukacyjny. Może on ulec modyfikacji po otrzymaniu nowej opinii lub w przypadku, gdy zespół nauczycieli uczących w danej klasie wspólnie z pedagog</w:t>
      </w:r>
      <w:r w:rsidR="00862959" w:rsidRPr="00500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iem i innymi specjalistami uzna, że w odniesieniu do danego ucznia konieczna jest modyfikacja w zakresie proponowanych form pomocy.</w:t>
      </w:r>
    </w:p>
    <w:p w:rsidR="007A3507" w:rsidRDefault="003417D6" w:rsidP="00FB0A2E">
      <w:pP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="00F4212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5</w:t>
      </w:r>
      <w:r w:rsidR="007A35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  <w:r w:rsidR="00A1505C"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Dyrektor szkoły poprzez wychowawcę klasy informuje rodzica</w:t>
      </w:r>
      <w:r w:rsidR="00207C19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/opiekuna prawnego</w:t>
      </w:r>
      <w:r w:rsidR="00A1505C"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ucznia o zaplanowanych formach pomocy</w:t>
      </w:r>
      <w:r w:rsidR="007A35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psychologiczno-pedagogicznej</w:t>
      </w:r>
      <w:r w:rsidR="00862959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w danym roku szkolnym</w:t>
      </w:r>
      <w:r w:rsidR="007A35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="00A1505C"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i wymia</w:t>
      </w:r>
      <w:r w:rsidR="007A35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rze godzin. (załącznik nr 3).</w:t>
      </w:r>
      <w:r w:rsidR="007A35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</w:p>
    <w:p w:rsidR="00862959" w:rsidRDefault="007A3507" w:rsidP="005000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6. </w:t>
      </w:r>
      <w:r w:rsidR="00A1505C"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Te zajęcia, na które wyrazi zgodę rodzic a dyrektor uzyska środki finansowe będą realizowane z uczniem w ramach pomocy psychologiczno-pedagogicznej w danym roku szkolnym. (wychowawca klasy wszelką korespondencję z</w:t>
      </w:r>
      <w:r w:rsidR="00207C19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uczniem lub rodzicem, dotyczącą</w:t>
      </w:r>
      <w:r w:rsidR="00A1505C"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pomocy psychologiczno-pedagogicznej zobowiązany jest w formie papierowej umieścić w dokum</w:t>
      </w:r>
      <w:r w:rsidR="00207C19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entacji ucznia - segregator w gabinecie pedagoga szkolnego</w:t>
      </w:r>
      <w:r w:rsidR="00A1505C"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).</w:t>
      </w:r>
      <w:r w:rsidR="005E70CE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="005E70CE" w:rsidRPr="002E3D8B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Udział ucznia w zajęciach jest dobrowolny i oparty na zasadzie systematyczności</w:t>
      </w:r>
      <w:r w:rsidR="002E3D8B" w:rsidRPr="002E3D8B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i regularności.</w:t>
      </w:r>
      <w:r w:rsidR="002E3D8B" w:rsidRPr="002E3D8B">
        <w:rPr>
          <w:rFonts w:ascii="Times New Roman" w:hAnsi="Times New Roman" w:cs="Times New Roman"/>
          <w:sz w:val="24"/>
          <w:szCs w:val="24"/>
        </w:rPr>
        <w:t xml:space="preserve"> Cztery nieusprawiedliwione nieobecności oraz uporczywe niestosowanie się </w:t>
      </w:r>
      <w:r w:rsidR="002E3D8B">
        <w:rPr>
          <w:rFonts w:ascii="Times New Roman" w:hAnsi="Times New Roman" w:cs="Times New Roman"/>
          <w:sz w:val="24"/>
          <w:szCs w:val="24"/>
        </w:rPr>
        <w:t xml:space="preserve">do zaleceń nauczyciela prowadzącego zajęcia, </w:t>
      </w:r>
      <w:r w:rsidR="002E3D8B" w:rsidRPr="002E3D8B">
        <w:rPr>
          <w:rFonts w:ascii="Times New Roman" w:hAnsi="Times New Roman" w:cs="Times New Roman"/>
          <w:sz w:val="24"/>
          <w:szCs w:val="24"/>
        </w:rPr>
        <w:t xml:space="preserve"> powodują skreślenie z listy dzieci uczęszczających na zajęcia</w:t>
      </w:r>
      <w:r w:rsidR="002E3D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3507" w:rsidRPr="002E3D8B" w:rsidRDefault="002E3D8B" w:rsidP="00500034">
      <w:pPr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 decyzji tej informuje się rodziców ucznia.</w:t>
      </w:r>
    </w:p>
    <w:p w:rsidR="007A3507" w:rsidRDefault="003417D6" w:rsidP="00500034">
      <w:pPr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7</w:t>
      </w:r>
      <w:r w:rsidR="007A35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. </w:t>
      </w:r>
      <w:r w:rsidR="00A1505C"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Wychowawca klasy na podstawie zebranych</w:t>
      </w:r>
      <w:r w:rsidR="00862959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od rodziców</w:t>
      </w:r>
      <w:r w:rsidR="00A1505C"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informacji zwrotnych </w:t>
      </w:r>
      <w:r w:rsidR="00862959"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dotyczących form pomo</w:t>
      </w:r>
      <w:r w:rsidR="00862959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cy psychologiczno-pedagogicznej  </w:t>
      </w:r>
      <w:r w:rsidR="00A1505C"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przedstawia dyrektorowi szkoły zestawienie zbiorcze w formie tabelki (załącznik nr 4).</w:t>
      </w:r>
    </w:p>
    <w:p w:rsidR="00862959" w:rsidRDefault="00EE0FF9" w:rsidP="00500034">
      <w:pPr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="00862959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8</w:t>
      </w:r>
      <w:r w:rsidR="0095308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. </w:t>
      </w:r>
      <w:r w:rsidR="00A1505C"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Wychowawca klasy umieszcza arkusze dostosowań w segregatorze</w:t>
      </w:r>
      <w:r w:rsidR="00862959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przechowywanym </w:t>
      </w:r>
    </w:p>
    <w:p w:rsidR="0095308A" w:rsidRDefault="00A1505C" w:rsidP="00500034">
      <w:pPr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w </w:t>
      </w:r>
      <w:r w:rsidR="00F4212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gabinecie pedagoga szkolnego.</w:t>
      </w:r>
    </w:p>
    <w:p w:rsidR="00500034" w:rsidRDefault="00500034" w:rsidP="00500034">
      <w:pPr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:rsidR="00500034" w:rsidRDefault="00862959" w:rsidP="0050003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lastRenderedPageBreak/>
        <w:br/>
        <w:t>9</w:t>
      </w:r>
      <w:r w:rsidR="0095308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. </w:t>
      </w:r>
      <w:r w:rsidR="00A1505C"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Segregator powinien zawierać:</w:t>
      </w:r>
      <w:r w:rsidR="00A1505C"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a) imienny wykaz uczniów objętych pomocą psycholog</w:t>
      </w:r>
      <w:r w:rsidR="0095308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iczno-pedagogiczną,</w:t>
      </w:r>
      <w:r w:rsidR="0095308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 xml:space="preserve">b) arkusze dostosowań </w:t>
      </w:r>
      <w:r w:rsidR="0095308A" w:rsidRPr="0095308A">
        <w:rPr>
          <w:rFonts w:ascii="Times New Roman" w:eastAsia="Calibri" w:hAnsi="Times New Roman" w:cs="Times New Roman"/>
          <w:b/>
          <w:sz w:val="24"/>
          <w:szCs w:val="24"/>
        </w:rPr>
        <w:t>wymagań do indywidualnych potrzeb rozwojowyc</w:t>
      </w:r>
      <w:r w:rsidR="00D64C23">
        <w:rPr>
          <w:rFonts w:ascii="Times New Roman" w:eastAsia="Calibri" w:hAnsi="Times New Roman" w:cs="Times New Roman"/>
          <w:b/>
          <w:sz w:val="24"/>
          <w:szCs w:val="24"/>
        </w:rPr>
        <w:t xml:space="preserve">h </w:t>
      </w:r>
      <w:r w:rsidR="0095308A" w:rsidRPr="009530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5308A" w:rsidRPr="00D64C23" w:rsidRDefault="00500034" w:rsidP="0050003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5308A">
        <w:rPr>
          <w:rFonts w:ascii="Times New Roman" w:eastAsia="Calibri" w:hAnsi="Times New Roman" w:cs="Times New Roman"/>
          <w:b/>
          <w:sz w:val="24"/>
          <w:szCs w:val="24"/>
        </w:rPr>
        <w:t xml:space="preserve">i  </w:t>
      </w:r>
      <w:r w:rsidR="0095308A" w:rsidRPr="0095308A">
        <w:rPr>
          <w:rFonts w:ascii="Times New Roman" w:eastAsia="Calibri" w:hAnsi="Times New Roman" w:cs="Times New Roman"/>
          <w:b/>
          <w:sz w:val="24"/>
          <w:szCs w:val="24"/>
        </w:rPr>
        <w:t>edukacyjnych oraz możliwości psychofizycznych ucznia</w:t>
      </w:r>
      <w:r w:rsidR="00A1505C"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,</w:t>
      </w:r>
      <w:r w:rsidR="00A1505C"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="00A1505C" w:rsidRPr="0095308A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 xml:space="preserve">c) </w:t>
      </w:r>
      <w:r w:rsidR="00A1505C" w:rsidRPr="00D712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opinie</w:t>
      </w:r>
      <w:r w:rsidR="00D71248" w:rsidRPr="00D712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1505C" w:rsidRPr="00D712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uczniów,</w:t>
      </w:r>
      <w:r w:rsidR="00A1505C" w:rsidRPr="00D7124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br/>
      </w:r>
      <w:r w:rsidR="0095308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d</w:t>
      </w:r>
      <w:r w:rsidR="00A1505C"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) inną dokumentację dotycząca pomocy psychologiczno-pedagogicznej.</w:t>
      </w:r>
    </w:p>
    <w:p w:rsidR="00500034" w:rsidRPr="00D71248" w:rsidRDefault="00500034" w:rsidP="0050003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500034" w:rsidRPr="00500034" w:rsidRDefault="00500034" w:rsidP="0050003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  <w:t xml:space="preserve"> </w:t>
      </w:r>
      <w:r w:rsidRPr="00500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10. Wgląd w dokumenty ma dyrektor szkoły, rodzic, wychowawca klasy, pedagog szkolny, terapeuta bądź inny specjalista pracujący z dzieckiem. </w:t>
      </w:r>
    </w:p>
    <w:p w:rsidR="00862959" w:rsidRDefault="00862959" w:rsidP="00500034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11</w:t>
      </w:r>
      <w:r w:rsidR="0095308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  <w:r w:rsidR="00A1505C" w:rsidRPr="009F0B7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Wychowawca klasy oraz nauczyciele lub specjaliści, planując udzielanie uczniowi pomocy psychologiczno-pedagogicznej, współpracują z rodzicami/opiekunami prawnymi oraz uczniami, w zależności od potrzeb, innymi nauczycielami i specjalistami prowadzącymi zajęcia z uczniem, poradnią itp.</w:t>
      </w:r>
    </w:p>
    <w:p w:rsidR="00A1505C" w:rsidRPr="0095308A" w:rsidRDefault="00A1505C" w:rsidP="00500034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A1505C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r w:rsidR="00862959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12</w:t>
      </w:r>
      <w:r w:rsidR="0095308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  <w:r w:rsidRPr="0095308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W przypadku gdy uczeń został objęty pomocą psychologiczno-pedagogiczną, wychowawca i specjaliści udzielający uczniom pomocy psychologiczno-pedagogicznej wspierają nauczycieli obowiązkowych zajęć edukacyjnych w dostosowaniu sposobów i metod pracy do możliwości psychofizycznych ucznia.</w:t>
      </w:r>
    </w:p>
    <w:p w:rsidR="0095308A" w:rsidRDefault="00862959" w:rsidP="0050003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13</w:t>
      </w:r>
      <w:r w:rsidR="0095308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  <w:r w:rsidR="00A1505C" w:rsidRPr="0095308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Nauczyciele i specjaliści udzielający pomocy psychologiczno-pedagogicznej uczniowi</w:t>
      </w:r>
      <w:r w:rsidR="0095308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w formach, o których mowa w punkcie </w:t>
      </w:r>
      <w:r w:rsidR="00A1505C" w:rsidRPr="0095308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2.1, oceniają efektywność udzielonej pomocy </w:t>
      </w:r>
    </w:p>
    <w:p w:rsidR="00A1505C" w:rsidRPr="0095308A" w:rsidRDefault="00A1505C" w:rsidP="0050003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95308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i formułują wnioski dotyczące dalszych działań mających na celu poprawę funkc</w:t>
      </w:r>
      <w:r w:rsidR="00F4212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jonowania ucznia (załącznik nr 5</w:t>
      </w:r>
      <w:r w:rsidRPr="0095308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).</w:t>
      </w:r>
    </w:p>
    <w:p w:rsidR="0095308A" w:rsidRDefault="00A1505C" w:rsidP="0050003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95308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="0095308A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r w:rsidR="0053737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14</w:t>
      </w:r>
      <w:r w:rsidR="003417D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  <w:r w:rsidRPr="0095308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W przypadku, gdy mimo udzielanej uczniowi pomocy psychologiczno-pedagogicznej </w:t>
      </w:r>
    </w:p>
    <w:p w:rsidR="0095308A" w:rsidRDefault="00A1505C" w:rsidP="0050003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95308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nie następuje poprawa funkcjonowania ucznia w szkole, dyrektor szkoły, za zgodą rodziców/opiekunów prawnych/ pełnoletniego ucznia, występuje do publicznej poradni </w:t>
      </w:r>
    </w:p>
    <w:p w:rsidR="00A1505C" w:rsidRPr="0095308A" w:rsidRDefault="00A1505C" w:rsidP="0050003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95308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z wnioskiem o przeprowadzenie </w:t>
      </w:r>
      <w:r w:rsidR="00862959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ponownej </w:t>
      </w:r>
      <w:r w:rsidRPr="0095308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diagnozy i wskazanie sposobu rozwiązania problemu ucznia.</w:t>
      </w:r>
    </w:p>
    <w:p w:rsidR="00A1505C" w:rsidRDefault="00A1505C" w:rsidP="00500034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A1505C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r w:rsidR="0053737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15</w:t>
      </w:r>
      <w:r w:rsidR="003417D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  <w:r w:rsidRPr="0095308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Wniosek o przeprowadzenie diagnozy i wskazanie sposobu rozwiązania problemu ucznia, zawiera informacje o:</w:t>
      </w:r>
      <w:r w:rsidRPr="0095308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1) rozpoznanych indywidualnych potrzebach rozwojowych i edukacyjnych, możliwościach psychofizycznych ucznia oraz potencjale rozwojowym ucznia;</w:t>
      </w:r>
      <w:r w:rsidRPr="0095308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2) występujących trudnościach w funkcjonowaniu ucznia w szkole lub szczególnych uzdolnieniach ucznia;</w:t>
      </w:r>
      <w:r w:rsidRPr="0095308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3) działaniach podjętych przez nauczycieli i specjalistów w celu poprawy funkcjonowania ucznia w szkole, formach pomocy psychologiczno-pedagogicznej udzielanej uczniowi w szkole, okresie ich udzielania oraz efektach podjętych działań i udzielanej pomocy;</w:t>
      </w:r>
      <w:r w:rsidRPr="0095308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D64C2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lastRenderedPageBreak/>
        <w:t>4) wnioskach dotyczących dalszych działań mających na celu poprawę funkcjonowania ucznia.</w:t>
      </w:r>
    </w:p>
    <w:p w:rsidR="00862959" w:rsidRPr="00D64C23" w:rsidRDefault="00862959" w:rsidP="00A150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:rsidR="00A1505C" w:rsidRPr="00D64C23" w:rsidRDefault="00D71248" w:rsidP="00500034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                                               </w:t>
      </w:r>
      <w:r w:rsidR="00A1505C" w:rsidRPr="00D64C23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pl-PL"/>
        </w:rPr>
        <w:t>ROZDZIAŁ IV</w:t>
      </w:r>
      <w:r w:rsidR="00A1505C" w:rsidRPr="00D64C23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pl-PL"/>
        </w:rPr>
        <w:br/>
        <w:t>ORGANIZACJA POMOCY PSYCHOLOGICZNO-PEDAGOGICZNEJ DLA UCZNIA POSIADAJĄCEGO ORZECZENIE O POTRZEBIE KSZTAŁCENIA SPECJALNEGO</w:t>
      </w:r>
    </w:p>
    <w:p w:rsidR="00D64C23" w:rsidRDefault="00D64C23" w:rsidP="0050003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r w:rsidR="00A1505C" w:rsidRPr="00D64C2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1</w:t>
      </w:r>
      <w:r w:rsidRPr="00D64C2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  <w:r w:rsidR="009A02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Uczniom </w:t>
      </w:r>
      <w:r w:rsidR="00A1505C" w:rsidRPr="00D64C2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posiadający</w:t>
      </w:r>
      <w:r w:rsidR="009A02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m</w:t>
      </w:r>
      <w:r w:rsidR="00A1505C" w:rsidRPr="00D64C2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orzeczenia o potrzebie kształcenia specjalnego:</w:t>
      </w:r>
      <w:r w:rsidR="00A1505C" w:rsidRPr="00D64C2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 xml:space="preserve">1) niepełnosprawni: niesłyszący, słabosłyszący, niewidomi, słabowidzący, </w:t>
      </w:r>
    </w:p>
    <w:p w:rsidR="00D64C23" w:rsidRDefault="00A1505C" w:rsidP="0050003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D64C2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z niepełnosprawnością ruchową, w tym z afazją, z niepełnosprawnością intelektualną </w:t>
      </w:r>
    </w:p>
    <w:p w:rsidR="00D64C23" w:rsidRDefault="00A1505C" w:rsidP="0050003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D64C2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 stopniu lekkim, umiarkowanym lub znacznym, z autyzmem, w tym z zespołem Aspergera,</w:t>
      </w:r>
    </w:p>
    <w:p w:rsidR="009A026D" w:rsidRDefault="00A1505C" w:rsidP="0050003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D64C2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i z niepełnosprawnościami sprzężonymi, zwani dalej „uczniami niepełnosprawnymi",</w:t>
      </w:r>
      <w:r w:rsidRPr="00D64C2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2) niedostosowani społecznie, zwani dalej „uczniami niedostosowanymi społecznie",</w:t>
      </w:r>
      <w:r w:rsidRPr="00D64C2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3) zagrożeni niedostosowaniem społecznym, zwani dalej „uczniami zagrożonym</w:t>
      </w:r>
      <w:r w:rsidR="00D64C2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i niedostosowaniem społecznym", </w:t>
      </w:r>
      <w:r w:rsidRPr="00D64C2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wymagają stosowania specjalnej </w:t>
      </w:r>
      <w:r w:rsidR="009A02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organizacji nauki i metod pracy</w:t>
      </w:r>
    </w:p>
    <w:p w:rsidR="00A1505C" w:rsidRDefault="009A026D" w:rsidP="0050003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s</w:t>
      </w:r>
      <w:r w:rsidR="00A1505C" w:rsidRPr="00D64C2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zkoła zapewnia:</w:t>
      </w:r>
      <w:r w:rsidR="00A1505C" w:rsidRPr="00D64C2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1) realizację zaleceń zawartych w orzeczeniu o potrzebie kształcenia specjalnego;</w:t>
      </w:r>
      <w:r w:rsidR="00A1505C" w:rsidRPr="00D64C2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2) warunki do nauki, sprzęt specjalistyczny i środki dydaktyczne, odpowiednie ze względu na indywidualne potrzeby rozwojowe i edukacyjne oraz możliwości psychofizyczne uczniów;</w:t>
      </w:r>
      <w:r w:rsidR="00A1505C" w:rsidRPr="00D64C2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3) zajęcia specjalistyczne, o których mowa w przepisach wydanyc</w:t>
      </w:r>
      <w:r w:rsidR="00D64C2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h na podstawie art. 47 ust 1 punkt </w:t>
      </w:r>
      <w:r w:rsidR="00A1505C" w:rsidRPr="00D64C2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5 ustawy z dnia 14 grudnia 2016</w:t>
      </w:r>
      <w:r w:rsidR="00D64C2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="00A1505C" w:rsidRPr="00D64C2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r. — Prawo oświatowe;</w:t>
      </w:r>
      <w:r w:rsidR="00A1505C" w:rsidRPr="00D64C2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4) inne zajęcia odpowiednie ze względu na indywidualne potrzeby rozwojowe i edukacyjne oraz możliwości psychofizyczne uczniów, w szczególności zajęcia rewalidacyjne, resocjalizacyjne i socjoterapeutyczne;</w:t>
      </w:r>
      <w:r w:rsidR="00A1505C" w:rsidRPr="00D64C2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5) integrację uczniów ze środowiskiem rówieśniczym, w tym z uczniami pełnosprawnymi;</w:t>
      </w:r>
      <w:r w:rsidR="00A1505C" w:rsidRPr="00D64C2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6) przygotowanie uczniów do samodzielności w życiu dorosłym.</w:t>
      </w:r>
    </w:p>
    <w:p w:rsidR="009A026D" w:rsidRPr="00D64C23" w:rsidRDefault="009A026D" w:rsidP="0050003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:rsidR="00A1505C" w:rsidRPr="00D64C23" w:rsidRDefault="009A026D" w:rsidP="00500034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2</w:t>
      </w:r>
      <w:r w:rsidR="00A1505C" w:rsidRPr="00D64C2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 W ramach zajęć rewalidacyjnych w programie należy uwzględnić w szczególności rozwijanie umiejętności komunikacyjnych.</w:t>
      </w:r>
    </w:p>
    <w:p w:rsidR="00500034" w:rsidRDefault="00D64C23" w:rsidP="00500034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="009A02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. </w:t>
      </w:r>
      <w:r w:rsidR="00A1505C" w:rsidRPr="00D64C2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Zespół do opracowania Indywidualnego Programu Edukacyjno-Terapeutycznego </w:t>
      </w:r>
      <w:r w:rsidR="00A1505C" w:rsidRPr="00D64C23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>(IPET)</w:t>
      </w:r>
      <w:r w:rsidR="00A1505C" w:rsidRPr="00D64C2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="009A026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(załącznik nr 6</w:t>
      </w:r>
      <w:r w:rsidR="008A662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) </w:t>
      </w:r>
      <w:r w:rsidR="00A1505C" w:rsidRPr="00D64C2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powołuje dyrektor szkoły.</w:t>
      </w:r>
    </w:p>
    <w:p w:rsidR="00A1505C" w:rsidRPr="00D64C23" w:rsidRDefault="00A1505C" w:rsidP="00500034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A1505C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r w:rsidRPr="00D64C2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5</w:t>
      </w:r>
      <w:r w:rsidR="00D64C2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. </w:t>
      </w:r>
      <w:r w:rsidRPr="00D64C2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Zespół zostaje powołany niezwłocznie po otrzymaniu przez szkołę orzeczenia o potrzebie kształcenia specjalnego, na okres na jaki zostało wydane orzeczenie.</w:t>
      </w:r>
    </w:p>
    <w:p w:rsidR="00A1505C" w:rsidRPr="00D64C23" w:rsidRDefault="00D64C23" w:rsidP="00500034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="00A1505C" w:rsidRPr="00D64C2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. </w:t>
      </w:r>
      <w:r w:rsidR="00A1505C" w:rsidRPr="00D64C2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Dla każdego ucznia posiadającego orzeczenie o potrzebie kształcenia specjalnego </w:t>
      </w:r>
      <w:r w:rsidR="00A1505C" w:rsidRPr="00D64C2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lastRenderedPageBreak/>
        <w:t>powołuje się osobny zespół, przy czym wychowawca, nauczyciel czy specjalista może być członkiem kilku zespołów.</w:t>
      </w:r>
    </w:p>
    <w:p w:rsidR="00D64C23" w:rsidRDefault="00D64C23" w:rsidP="00500034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 xml:space="preserve">7. </w:t>
      </w:r>
      <w:r w:rsidR="00A1505C" w:rsidRPr="00D64C2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W skład zespołu wchodzą nauczyciele prowadzący zajęcia z uczniem i specjaliści.</w:t>
      </w:r>
    </w:p>
    <w:p w:rsidR="00A1505C" w:rsidRPr="00D64C23" w:rsidRDefault="00A1505C" w:rsidP="00500034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D64C2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8</w:t>
      </w:r>
      <w:r w:rsidR="00D64C2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. </w:t>
      </w:r>
      <w:r w:rsidRPr="00D64C2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Pracę zespołu koordynuje wychowawca klasy, do której uczęszcza uczeń, albo nauczyciel lub specjalista prowadzący zajęcia z uczniem, wyznaczony przez dyrektora szkoły.</w:t>
      </w:r>
    </w:p>
    <w:p w:rsidR="00A1505C" w:rsidRPr="00A1505C" w:rsidRDefault="00A1505C" w:rsidP="00500034">
      <w:pPr>
        <w:shd w:val="clear" w:color="auto" w:fill="FFFFFF"/>
        <w:spacing w:after="100" w:afterAutospacing="1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A1505C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r w:rsidRPr="00D64C2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9</w:t>
      </w:r>
      <w:r w:rsidR="00D64C2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. </w:t>
      </w:r>
      <w:r w:rsidRPr="00D64C2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W spotkaniach zespołu mogą także uczestniczyć:</w:t>
      </w:r>
      <w:r w:rsidRPr="00D64C2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1) na wniosek dyrektora szkoły — przedstawiciel poradni psychologiczno-pedagogicznej, w tym poradni specjalistycznej, asystent lub pomoc nauczyciela;</w:t>
      </w:r>
      <w:r w:rsidRPr="00D64C2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2) na wniosek rodziców/o</w:t>
      </w:r>
      <w:r w:rsidR="00D64C2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piekunów prawnych/ </w:t>
      </w:r>
      <w:r w:rsidRPr="00D64C2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ucznia lub za ich zgodą — inne osoby, w szczególności lekarz, psycholog, pedagog, logopeda lub inny specjalista</w:t>
      </w:r>
      <w:r w:rsidRPr="00A1505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</w:t>
      </w:r>
    </w:p>
    <w:p w:rsidR="00A1505C" w:rsidRPr="00D64C23" w:rsidRDefault="00A1505C" w:rsidP="00500034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A1505C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r w:rsidRPr="00D64C2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10</w:t>
      </w:r>
      <w:r w:rsidR="00D64C2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  <w:r w:rsidRPr="00D64C2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Zespół co najmniej dwa razy w roku szkolnym dokonuje okresowej Wielospecjalistycznej Oceny Poziomu Funkcjonowani</w:t>
      </w:r>
      <w:r w:rsidR="00D7124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a Ucznia (WOPFU) </w:t>
      </w:r>
      <w:r w:rsidR="00D71248" w:rsidRPr="00500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(załącznik nr 7</w:t>
      </w:r>
      <w:r w:rsidRPr="00500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Pr="00D64C2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uwzględniając ocenę efektywności programu (IPET), oraz w miarę potrzeb, dokonuje modyfikacji programu . WOPFU i modyfikacji programu IPET </w:t>
      </w:r>
      <w:r w:rsid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. W zależności od potrzeb modyfikacji można dokonać </w:t>
      </w:r>
      <w:r w:rsidRPr="00D64C2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we współpracy z poradnią psychologiczno-pedagogiczną, w tym poradnią specjalistyczną, a także – za zgodą rodziców/opiekunów prawnych ucznia/pełnoletniego ucznia - z innymi podmiotami.</w:t>
      </w:r>
    </w:p>
    <w:p w:rsidR="00A1505C" w:rsidRPr="00A1505C" w:rsidRDefault="00A1505C" w:rsidP="00500034">
      <w:pPr>
        <w:shd w:val="clear" w:color="auto" w:fill="FFFFFF"/>
        <w:spacing w:after="100" w:afterAutospacing="1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A1505C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r w:rsidRP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11</w:t>
      </w:r>
      <w:r w:rsid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  <w:r w:rsidRP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Wielospecjalistyczne oceny (WOPFU) uwzględniają w szczególności:</w:t>
      </w:r>
      <w:r w:rsidRP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1) indywidualne potrzeby rozwojowe i edukacyjne, mocne strony, predyspozycje, zainteresowania i uzdolnienia ucznia;</w:t>
      </w:r>
      <w:r w:rsidRP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2) w zależności od potrzeb, zakres i charakter wsparcia ze strony nauczycieli, specjalistów, asystentów lub pomocy nauczyciela,</w:t>
      </w:r>
      <w:r w:rsidRP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3) przyczyny niepowodzeń edukacyjnych lub trudności w funkcjonowaniu ucznia, w tym bariery i ograniczenia utrudniające funkcjonowanie i uczestnictwo ucznia w życiu szkolnym, a w przypadku ucznia realizującego wybrane zajęcia edukacyjne indywidualnie lub w grupie liczącej do 5 uczniów, zgodnie ze wskazaniem zawartym w programie — także napotykane trudności w zakresie włączenia ucznia w zajęcia realizowane wspólnie z oddziałem szkolnym oraz efekty działań podejmowanych w celu ich przezwyciężenia</w:t>
      </w:r>
      <w:r w:rsidRPr="00A1505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</w:t>
      </w:r>
    </w:p>
    <w:p w:rsidR="00A1505C" w:rsidRPr="007F18E5" w:rsidRDefault="00A1505C" w:rsidP="00500034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A1505C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r w:rsidRP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12</w:t>
      </w:r>
      <w:r w:rsid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.  Zespół modyfikuje </w:t>
      </w:r>
      <w:r w:rsidRP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program IPET po dokonaniu WOPFU, uwzględniając diagnozę i wnioski sformułowane na jej podstawie oraz zalecenia zawarte w orzeczeniu o potrzebie kształcenia specjalnego, we współpracy, w zależności od potrzeb, z poradnią psychologiczno-pedagogiczną, w tym poradnią specjalistyczną.</w:t>
      </w:r>
    </w:p>
    <w:p w:rsidR="00A1505C" w:rsidRPr="007F18E5" w:rsidRDefault="00A1505C" w:rsidP="00500034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A1505C">
        <w:rPr>
          <w:rFonts w:ascii="Arial" w:eastAsia="Times New Roman" w:hAnsi="Arial" w:cs="Arial"/>
          <w:color w:val="212529"/>
          <w:sz w:val="24"/>
          <w:szCs w:val="24"/>
          <w:lang w:eastAsia="pl-PL"/>
        </w:rPr>
        <w:lastRenderedPageBreak/>
        <w:br/>
      </w:r>
      <w:r w:rsidRP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13</w:t>
      </w:r>
      <w:r w:rsid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. </w:t>
      </w:r>
      <w:r w:rsidRP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Indywidualny Program Edukacyjno-</w:t>
      </w:r>
      <w:r w:rsid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Terapeutyczny (IPET) </w:t>
      </w:r>
      <w:r w:rsidRP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określa:</w:t>
      </w:r>
      <w:r w:rsidRP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 xml:space="preserve">1) zakres i sposób dostosowania wymagań edukacyjnych, o których mowa w art. 44b ust. 8 </w:t>
      </w:r>
      <w:proofErr w:type="spellStart"/>
      <w:r w:rsidRP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pkt</w:t>
      </w:r>
      <w:proofErr w:type="spellEnd"/>
      <w:r w:rsidRP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1 ustawy z dnia 7 września 1991r. o systemie oświaty (Dz. U. z 2016r. poz. 1943, z</w:t>
      </w:r>
      <w:r w:rsid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e zm.. </w:t>
      </w:r>
      <w:r w:rsidRP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do indywidualnych potrzeb rozwojowych i edukacyjnych oraz możliwości psychofizycznych ucznia, w szczególności przez zastosowanie odpowiednich metod i form pracy z uczniem.</w:t>
      </w:r>
      <w:r w:rsidRP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 xml:space="preserve">2) integrowane działania nauczycieli i specjalistów prowadzących zajęcia z uczniem, ukierunkowane na poprawę funkcjonowania ucznia oraz wzmacnianie jego uczestnictwa w życiu </w:t>
      </w:r>
      <w:r w:rsid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szkolnym, w tym w przypadku:</w:t>
      </w:r>
      <w:r w:rsid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 xml:space="preserve">a) </w:t>
      </w:r>
      <w:r w:rsidRP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ucznia niepełnosprawnego — działania </w:t>
      </w:r>
      <w:r w:rsid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 charakterze rewalidacyjnym,</w:t>
      </w:r>
      <w:r w:rsid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b)</w:t>
      </w:r>
      <w:r w:rsidRP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ucznia niedostosowanego społecznie — działania o c</w:t>
      </w:r>
      <w:r w:rsid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harakterze resocjalizacyjnym,</w:t>
      </w:r>
      <w:r w:rsid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 xml:space="preserve">c) </w:t>
      </w:r>
      <w:r w:rsidRP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ucznia zagrożonego niedostosowaniem społecznym — działania o charakterze socjoterapeutycznym;</w:t>
      </w:r>
      <w:r w:rsidRP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3) formy i okres udzielania uczniowi pomocy psychologiczno-pedagogicznej oraz wymiar godzin, w którym poszczególne formy pomocy będą realizowane, zgodnie z przepisami wydanymi</w:t>
      </w:r>
      <w:r w:rsid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na podstawie art. 47 ust. I punkt </w:t>
      </w:r>
      <w:r w:rsidRP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5 ustawy;</w:t>
      </w:r>
      <w:r w:rsidRP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4) działania ws</w:t>
      </w:r>
      <w:r w:rsidR="006738A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pierające rodziców ucznia oraz,  w zależności od potrzeb </w:t>
      </w:r>
      <w:r w:rsidRP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zakres współdziałania z poradniami psychologiczno-pedagogicznymi, w tym poradniami specjalistycznymi, placówkami doskonalenia nauczycieli, organizacjami pozarządowymi, innymi instytucjami oraz podmiotami działającymi na rzecz rodziny, dzieci i młodzieży,</w:t>
      </w:r>
      <w:r w:rsidRP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5) zajęcia rewalidacyjne, resocjalizacyjne i socjoterapeutyczne oraz inne zajęcia odpowiednie ze względu na indywidualne potrzeby rozwojowe i edukacyjne oraz możliwości psychofizyczne ucznia;</w:t>
      </w:r>
      <w:r w:rsidRP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6) zakres współpracy nauczycieli i specjalistów z rodzicami ucznia w realizacji przez</w:t>
      </w:r>
      <w:r w:rsid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szkołę zadań wymienionych w punkcie</w:t>
      </w:r>
      <w:r w:rsidRP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5;</w:t>
      </w:r>
      <w:r w:rsidRP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7) w przypadku uczniów niepełnosprawnych — w zależności od potrzeb — rodzaj i sposób dostosowania warunków organizacji kształcenia do rodzaju niepełnosprawności ucznia, w tym w zakresie wykorzystywania technologii wspomagających to kształcenie;</w:t>
      </w:r>
      <w:r w:rsidRP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8) w zależności od indywidualnych potrzeb rozwojowych i edukacyjnych oraz możliwości psychofizycznych ucznia wskazanych w orzeczeniu o potrzebie kształcenia specjalnego lub wynikających z wielospecjalistycznych ocen — wybrane zajęcia edukacyjne, które są realizowane indywidualnie z uczniem lub w grupie liczącej do 5 uczniów.</w:t>
      </w:r>
    </w:p>
    <w:p w:rsidR="00A1505C" w:rsidRPr="007F18E5" w:rsidRDefault="00A1505C" w:rsidP="00500034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14</w:t>
      </w:r>
      <w:r w:rsid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  <w:r w:rsidRP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Program opracowuje się na okres, na jaki zostało wydane orzeczenie o potrzebie kształcenia specjalnego, nie dłuższy jednak niż etap edukacyjny. Program opracowuje się w terminie:</w:t>
      </w:r>
      <w:r w:rsidRP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1) do dnia 30 września roku szkolnego, w którym uczeń rozpo</w:t>
      </w:r>
      <w:r w:rsidR="00EF522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czyna o</w:t>
      </w:r>
      <w:r w:rsidRP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kształcenie w szkole, albo</w:t>
      </w:r>
      <w:r w:rsidRP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2) 30 dni od dnia złożenia w szkole orzeczenia o potrzebie kształcenia specjalnego.</w:t>
      </w:r>
    </w:p>
    <w:p w:rsidR="00A1505C" w:rsidRPr="00A1505C" w:rsidRDefault="00A1505C" w:rsidP="00500034">
      <w:pPr>
        <w:shd w:val="clear" w:color="auto" w:fill="FFFFFF"/>
        <w:spacing w:after="100" w:afterAutospacing="1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A1505C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r w:rsidRP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15</w:t>
      </w:r>
      <w:r w:rsid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. </w:t>
      </w:r>
      <w:r w:rsidRP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Rodzic/opiekun prawny/pełnoletni uczeń mają prawo uczestniczyć w spotkaniach zespołu a także opracowaniu i modyfikacji Indywidualnego Programu Edukacyjno-Terapeutycznego </w:t>
      </w:r>
      <w:r w:rsidRP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lastRenderedPageBreak/>
        <w:t>(IPET) oraz dokonywaniu Wielospecjalistycznej Oceny Poziomu Funkcjonowania Ucznia (WOPFU) . Przewodniczący zespołu w imieniu dyrektora szkoły z</w:t>
      </w:r>
      <w:r w:rsidR="002E674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awiadamia pisemnie</w:t>
      </w:r>
      <w:r w:rsidRP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r</w:t>
      </w:r>
      <w:r w:rsidR="002E674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odzica/ opiekuna prawnego</w:t>
      </w:r>
      <w:r w:rsidRP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ucznia o terminie każdego spotkania zespołu i możliwości uczestniczenia </w:t>
      </w:r>
      <w:r w:rsidR="002E674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w tym spotkaniu </w:t>
      </w:r>
      <w:r w:rsidR="002E6746" w:rsidRPr="00500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(załącznik nr </w:t>
      </w:r>
      <w:r w:rsidR="009A026D" w:rsidRPr="00500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</w:t>
      </w:r>
      <w:r w:rsidRPr="00500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).</w:t>
      </w:r>
      <w:r w:rsidRP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Rodzic/ opiekun prawny /pełnoletni uczeń otrzymuje kopię WOPFU i IPET, poświadczając odbiór podpisem na oryginale dokumentu</w:t>
      </w:r>
      <w:r w:rsidRPr="00A1505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</w:t>
      </w:r>
    </w:p>
    <w:p w:rsidR="00A1505C" w:rsidRPr="00500034" w:rsidRDefault="00A1505C" w:rsidP="00500034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1505C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r w:rsidRP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16</w:t>
      </w:r>
      <w:r w:rsid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. </w:t>
      </w:r>
      <w:r w:rsidRP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Spotkania zespołu odbywają się w miarę potrzeb, nie rzadziej jednak niż dwa razy w roku szkolnym. Ze spotkania sporządza się protokół, który podpisują wszyscy obecni człon</w:t>
      </w:r>
      <w:r w:rsidR="002E674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kowie zespołu. </w:t>
      </w:r>
      <w:r w:rsidR="005E70CE" w:rsidRPr="00500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 załącznik nr 9</w:t>
      </w:r>
      <w:r w:rsidRPr="00500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</w:p>
    <w:p w:rsidR="00A1505C" w:rsidRPr="007F18E5" w:rsidRDefault="007F18E5" w:rsidP="00A150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r w:rsidR="00A1505C" w:rsidRP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17</w:t>
      </w:r>
      <w:r w:rsidRP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  <w:r w:rsidR="00A1505C" w:rsidRP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Dyrektor szkoły powierza prowadzenie zajęć nauczycielom lub specjalistom, posiadającym odpowiednie kwalifikacje, odpowiednie do rodzaju niepełnosprawności ucznia.</w:t>
      </w:r>
    </w:p>
    <w:p w:rsidR="00A1505C" w:rsidRPr="00500034" w:rsidRDefault="00A1505C" w:rsidP="00500034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1505C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r w:rsidRP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18</w:t>
      </w:r>
      <w:r w:rsid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  <w:r w:rsidRP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Rodzic</w:t>
      </w:r>
      <w:r w:rsid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/opiekun prawny</w:t>
      </w:r>
      <w:r w:rsidRP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ma prawo wyboru zajęć wskazanych w IPET i zaproponowanych w KPPP, jak również ma prawo do częściowej lub całkowitej rezygnacji z wyżej wym</w:t>
      </w:r>
      <w:r w:rsidR="00B07AF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ienionych </w:t>
      </w:r>
      <w:r w:rsidR="00B07AF6" w:rsidRPr="00500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zajęć (z</w:t>
      </w:r>
      <w:r w:rsidR="005E70CE" w:rsidRPr="00500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ałącznik nr 10</w:t>
      </w:r>
      <w:r w:rsidR="006E6DB0" w:rsidRPr="00500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500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2D2869" w:rsidRPr="00500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Podobną rezygnację może złożyć też rodzic dziecka objętego PPP na podstawie opinii</w:t>
      </w:r>
      <w:r w:rsidR="001144EB" w:rsidRPr="00500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(załącznik nr 11).</w:t>
      </w:r>
    </w:p>
    <w:p w:rsidR="006F0B4C" w:rsidRDefault="00A1505C" w:rsidP="00B83B80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A1505C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r w:rsidRP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19</w:t>
      </w:r>
      <w:r w:rsid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. </w:t>
      </w:r>
      <w:r w:rsidRPr="007F18E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Osoby biorące udział w spotkaniu zespołu są obowiązane do nieujawniania spraw poruszanych na spotkaniu, które mogą naruszać dobra osobiste ucznia, jego rodziców/ opiekunów prawnych, nauczycieli lub specjalistów prowadzących zajęcia z uczniem, a także innych osób uczestniczących w spotkaniu zespołu.</w:t>
      </w:r>
    </w:p>
    <w:p w:rsidR="006F0B4C" w:rsidRPr="00500034" w:rsidRDefault="006F0B4C" w:rsidP="00500034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500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                   </w:t>
      </w:r>
      <w:r w:rsidRPr="0050003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ROZDZIAŁ V</w:t>
      </w:r>
    </w:p>
    <w:p w:rsidR="006F0B4C" w:rsidRPr="00500034" w:rsidRDefault="006F0B4C" w:rsidP="0050003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003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   OBJĘCIE UCZNIA ZDOLNEGO POMOCĄ PSYCHOLOGICZNO - PEDAGOGICZNĄ</w:t>
      </w:r>
      <w:r w:rsidRPr="0050003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br/>
      </w:r>
      <w:r w:rsidRPr="00500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</w:t>
      </w:r>
    </w:p>
    <w:p w:rsidR="006F0B4C" w:rsidRPr="00500034" w:rsidRDefault="006F0B4C" w:rsidP="00500034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Szkoła wspiera ucznia zdolnego poprzez: </w:t>
      </w:r>
    </w:p>
    <w:p w:rsidR="006F0B4C" w:rsidRPr="00500034" w:rsidRDefault="006F0B4C" w:rsidP="00500034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udzielanie uczniom pomocy w odkrywaniu ich predyspozycji, zainteresowań i uzdolnień, b) wspieranie emocjonalne uczniów, kształtowanie w wychowankach adekwatnej samooceny i wiary w siebie, </w:t>
      </w:r>
    </w:p>
    <w:p w:rsidR="006F0B4C" w:rsidRPr="00500034" w:rsidRDefault="006F0B4C" w:rsidP="00500034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stymulowanie rozwoju, uzdolnień i zainteresowań oraz wyzwalanie potencjału twórczego uczniów, </w:t>
      </w:r>
    </w:p>
    <w:p w:rsidR="006F0B4C" w:rsidRPr="00500034" w:rsidRDefault="006F0B4C" w:rsidP="00500034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034">
        <w:rPr>
          <w:rFonts w:ascii="Times New Roman" w:hAnsi="Times New Roman" w:cs="Times New Roman"/>
          <w:color w:val="000000" w:themeColor="text1"/>
          <w:sz w:val="24"/>
          <w:szCs w:val="24"/>
        </w:rPr>
        <w:t>d) uwrażliwianie uczniów na potrzeby innych ludzi i zachęcanie do działań prospołecznych.</w:t>
      </w:r>
    </w:p>
    <w:p w:rsidR="006F0B4C" w:rsidRPr="00500034" w:rsidRDefault="006F0B4C" w:rsidP="00500034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F0B4C" w:rsidRPr="00500034" w:rsidRDefault="006F0B4C" w:rsidP="00500034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034">
        <w:rPr>
          <w:rFonts w:ascii="Times New Roman" w:hAnsi="Times New Roman" w:cs="Times New Roman"/>
          <w:color w:val="000000" w:themeColor="text1"/>
          <w:sz w:val="24"/>
          <w:szCs w:val="24"/>
        </w:rPr>
        <w:t>2. Formy i metody pracy z uczniem zdolnym ukierunkowane są w obrębie przedmiotów humanistycznych, artystycznych, matematyczno-przyrodniczych, sportowych i obejmują pracę:</w:t>
      </w:r>
    </w:p>
    <w:p w:rsidR="006F0B4C" w:rsidRPr="00500034" w:rsidRDefault="006F0B4C" w:rsidP="00500034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a) na lekcji,</w:t>
      </w:r>
    </w:p>
    <w:p w:rsidR="006F0B4C" w:rsidRPr="00500034" w:rsidRDefault="006F0B4C" w:rsidP="00500034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b) poza lekcjami, </w:t>
      </w:r>
    </w:p>
    <w:p w:rsidR="006F0B4C" w:rsidRPr="00500034" w:rsidRDefault="006F0B4C" w:rsidP="00500034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034">
        <w:rPr>
          <w:rFonts w:ascii="Times New Roman" w:hAnsi="Times New Roman" w:cs="Times New Roman"/>
          <w:color w:val="000000" w:themeColor="text1"/>
          <w:sz w:val="24"/>
          <w:szCs w:val="24"/>
        </w:rPr>
        <w:t>c) poza szkołą.</w:t>
      </w:r>
    </w:p>
    <w:p w:rsidR="006F0B4C" w:rsidRPr="00EF5227" w:rsidRDefault="006F0B4C" w:rsidP="006F0B4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F0B4C" w:rsidRPr="00500034" w:rsidRDefault="006F0B4C" w:rsidP="00500034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227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</w:t>
      </w:r>
      <w:r w:rsidRPr="00500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Uczeń zdolny ma możliwość: </w:t>
      </w:r>
    </w:p>
    <w:p w:rsidR="006F0B4C" w:rsidRPr="00500034" w:rsidRDefault="006F0B4C" w:rsidP="00500034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rozwijania zainteresowań w ramach zajęć lekcyjnych i pozalekcyjnych, </w:t>
      </w:r>
    </w:p>
    <w:p w:rsidR="006F0B4C" w:rsidRPr="00500034" w:rsidRDefault="006F0B4C" w:rsidP="00500034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uzyskania od nauczyciela pomocy w przygotowaniu się do konkursów i olimpiad, </w:t>
      </w:r>
    </w:p>
    <w:p w:rsidR="00500034" w:rsidRDefault="006F0B4C" w:rsidP="00500034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034">
        <w:rPr>
          <w:rFonts w:ascii="Times New Roman" w:hAnsi="Times New Roman" w:cs="Times New Roman"/>
          <w:color w:val="000000" w:themeColor="text1"/>
          <w:sz w:val="24"/>
          <w:szCs w:val="24"/>
        </w:rPr>
        <w:t>c) indywidualnej pracy, dostosowania stopnia trudności, poziomu i ilości zadań lekcyjnych</w:t>
      </w:r>
    </w:p>
    <w:p w:rsidR="006F0B4C" w:rsidRPr="00500034" w:rsidRDefault="006F0B4C" w:rsidP="00500034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w domu,</w:t>
      </w:r>
    </w:p>
    <w:p w:rsidR="006F0B4C" w:rsidRPr="00500034" w:rsidRDefault="006F0B4C" w:rsidP="00500034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d) realizowania indywidualnego programu nauki lub indywidualnego toku nauki.</w:t>
      </w:r>
    </w:p>
    <w:p w:rsidR="006F0B4C" w:rsidRPr="00500034" w:rsidRDefault="006F0B4C" w:rsidP="00500034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B4C" w:rsidRPr="00500034" w:rsidRDefault="006F0B4C" w:rsidP="00500034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 W pracy z uczniem zdolnym nauczyciel: </w:t>
      </w:r>
    </w:p>
    <w:p w:rsidR="006F0B4C" w:rsidRPr="00500034" w:rsidRDefault="006F0B4C" w:rsidP="00500034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034">
        <w:rPr>
          <w:rFonts w:ascii="Times New Roman" w:hAnsi="Times New Roman" w:cs="Times New Roman"/>
          <w:color w:val="000000" w:themeColor="text1"/>
          <w:sz w:val="24"/>
          <w:szCs w:val="24"/>
        </w:rPr>
        <w:t>a) rozpoznaje uzdolnienia uczniów;</w:t>
      </w:r>
    </w:p>
    <w:p w:rsidR="006F0B4C" w:rsidRPr="00500034" w:rsidRDefault="006F0B4C" w:rsidP="00500034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b) umożliwia uczniowi zdolnemu indywidualne, systematyczne konsultacje, celem ukierunkowania jego samodzielnej pracy;</w:t>
      </w:r>
    </w:p>
    <w:p w:rsidR="006F0B4C" w:rsidRPr="00500034" w:rsidRDefault="006F0B4C" w:rsidP="00500034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c) systematycznie współpracuje z rodzicami celem ustalenia kierunków samodzielnej pracy ucznia w domu;</w:t>
      </w:r>
    </w:p>
    <w:p w:rsidR="006F0B4C" w:rsidRPr="00500034" w:rsidRDefault="006F0B4C" w:rsidP="00500034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d) współpracuje z instytucjami wspierającymi szkołę, w tym z Poradnią Psychologiczno - Pedagogiczną w zakresie diagnozowania zdolności i zainteresowań kierunkowych ucznia.</w:t>
      </w:r>
    </w:p>
    <w:p w:rsidR="006F0B4C" w:rsidRPr="00500034" w:rsidRDefault="006F0B4C" w:rsidP="00500034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F0B4C" w:rsidRPr="00500034" w:rsidRDefault="006F0B4C" w:rsidP="00500034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034">
        <w:rPr>
          <w:rFonts w:ascii="Times New Roman" w:hAnsi="Times New Roman" w:cs="Times New Roman"/>
          <w:color w:val="000000" w:themeColor="text1"/>
          <w:sz w:val="24"/>
          <w:szCs w:val="24"/>
        </w:rPr>
        <w:t>5. Indywidualizacja pracy z uczniem na obowiązkowych i dodatkowych zajęciach polega na: a) dostosowywaniu tempa pracy do możliwości percepcyjnych ucznia;</w:t>
      </w:r>
    </w:p>
    <w:p w:rsidR="006F0B4C" w:rsidRPr="00500034" w:rsidRDefault="006F0B4C" w:rsidP="00500034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b) dostosowaniu poziomu wymagań edukacyjnych do możliwości percepcyjnych, intelektualnych i fizycznych ucznia; </w:t>
      </w:r>
    </w:p>
    <w:p w:rsidR="006F0B4C" w:rsidRPr="00500034" w:rsidRDefault="006F0B4C" w:rsidP="00500034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przyjęciu adekwatnych metod nauczania i sprawdzania wiadomości i umiejętności ucznia; d) umożliwianiu uczniowi z niepełnosprawnością korzystania ze specjalistycznego wyposażenia i środków dydaktycznych; </w:t>
      </w:r>
    </w:p>
    <w:p w:rsidR="006F0B4C" w:rsidRPr="00500034" w:rsidRDefault="006F0B4C" w:rsidP="00500034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 różnicowaniu stopnia trudności i form prac domowych. </w:t>
      </w:r>
    </w:p>
    <w:p w:rsidR="006F0B4C" w:rsidRPr="00500034" w:rsidRDefault="006F0B4C" w:rsidP="00500034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B4C" w:rsidRPr="00500034" w:rsidRDefault="006F0B4C" w:rsidP="00500034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034">
        <w:rPr>
          <w:rFonts w:ascii="Times New Roman" w:hAnsi="Times New Roman" w:cs="Times New Roman"/>
          <w:color w:val="000000" w:themeColor="text1"/>
          <w:sz w:val="24"/>
          <w:szCs w:val="24"/>
        </w:rPr>
        <w:t>6. Zainteresowania uczniów oraz ich uzdolnienia rozpoznawane są w formie wywiadów z rodzicami, uczniem, prowadzenia obserwacji pedagogicznych oraz z opinii i orzeczeń poradni psychologiczn</w:t>
      </w:r>
      <w:r w:rsidR="002D2869" w:rsidRPr="00500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- </w:t>
      </w:r>
      <w:r w:rsidRPr="00500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pedagogicznych. </w:t>
      </w:r>
    </w:p>
    <w:p w:rsidR="006F0B4C" w:rsidRPr="00500034" w:rsidRDefault="006F0B4C" w:rsidP="00500034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B4C" w:rsidRPr="00500034" w:rsidRDefault="006F0B4C" w:rsidP="00500034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W przypadku stwierdzenia szczególnych uzdolnień nauczyciel edukacji przedmiotowej składa wniosek do dyrektora szkoły o objęcie ucznia opieką </w:t>
      </w:r>
      <w:proofErr w:type="spellStart"/>
      <w:r w:rsidRPr="00500034">
        <w:rPr>
          <w:rFonts w:ascii="Times New Roman" w:hAnsi="Times New Roman" w:cs="Times New Roman"/>
          <w:color w:val="000000" w:themeColor="text1"/>
          <w:sz w:val="24"/>
          <w:szCs w:val="24"/>
        </w:rPr>
        <w:t>pp</w:t>
      </w:r>
      <w:r w:rsidR="002D2869" w:rsidRPr="00500034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proofErr w:type="spellEnd"/>
      <w:r w:rsidRPr="005000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F0B4C" w:rsidRPr="00500034" w:rsidRDefault="006F0B4C" w:rsidP="00500034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B4C" w:rsidRPr="00500034" w:rsidRDefault="006F0B4C" w:rsidP="00500034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8. W szkole organizuje się kółka zainteresowań zgodnie z zainteresowaniami i uzdolnieniami uczniów.</w:t>
      </w:r>
    </w:p>
    <w:p w:rsidR="006F0B4C" w:rsidRPr="00500034" w:rsidRDefault="006F0B4C" w:rsidP="00500034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0034" w:rsidRDefault="006F0B4C" w:rsidP="00500034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9. Organizowane w szkole konkursy, olimpiady, turnieje stanowią formę rozwoju uzdolnień</w:t>
      </w:r>
    </w:p>
    <w:p w:rsidR="006F0B4C" w:rsidRDefault="006F0B4C" w:rsidP="00500034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ich prezentacji.</w:t>
      </w:r>
    </w:p>
    <w:p w:rsidR="00B83B80" w:rsidRDefault="00B83B80" w:rsidP="00500034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3B80" w:rsidRPr="00500034" w:rsidRDefault="00B83B80" w:rsidP="00500034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0034" w:rsidRPr="00500034" w:rsidRDefault="00500034" w:rsidP="00500034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0034" w:rsidRPr="00EF5227" w:rsidRDefault="00500034" w:rsidP="0050003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6F0B4C" w:rsidRPr="00EF5227" w:rsidRDefault="006F0B4C" w:rsidP="00A1505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A1505C" w:rsidRPr="003417D6" w:rsidRDefault="00A1505C" w:rsidP="00A1505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pl-PL"/>
        </w:rPr>
      </w:pPr>
      <w:r w:rsidRPr="003417D6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pl-PL"/>
        </w:rPr>
        <w:lastRenderedPageBreak/>
        <w:t>ROZDZIAŁ V</w:t>
      </w:r>
      <w:r w:rsidR="006F0B4C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pl-PL"/>
        </w:rPr>
        <w:t>I</w:t>
      </w:r>
      <w:r w:rsidRPr="003417D6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pl-PL"/>
        </w:rPr>
        <w:br/>
        <w:t xml:space="preserve">ZADANIA WYCHOWAWCÓW, NAUCZYCIELI </w:t>
      </w:r>
      <w:r w:rsidR="003417D6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pl-PL"/>
        </w:rPr>
        <w:t xml:space="preserve"> </w:t>
      </w:r>
      <w:r w:rsidRPr="003417D6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pl-PL"/>
        </w:rPr>
        <w:t xml:space="preserve">I </w:t>
      </w:r>
      <w:r w:rsidR="003417D6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pl-PL"/>
        </w:rPr>
        <w:t xml:space="preserve"> </w:t>
      </w:r>
      <w:r w:rsidRPr="003417D6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pl-PL"/>
        </w:rPr>
        <w:t>SPECJALISTÓW</w:t>
      </w:r>
    </w:p>
    <w:p w:rsidR="00A1505C" w:rsidRPr="003417D6" w:rsidRDefault="003417D6" w:rsidP="00FB0A2E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="00A1505C" w:rsidRPr="003417D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  <w:r w:rsidR="00A1505C" w:rsidRPr="003417D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Zadania nauczycieli, wychowawców i specjalistów w szkole:</w:t>
      </w:r>
      <w:r w:rsidR="00A1505C" w:rsidRPr="003417D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1) rozpoznawanie indywidualnych potrzeb rozwojowych i edukacyjnych oraz możliwości psychofizycznych uczniów;</w:t>
      </w:r>
      <w:r w:rsidR="00A1505C" w:rsidRPr="003417D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2) określanie mocnych stron, predyspozycji, zainteresowań i uzdolnień uczniów;</w:t>
      </w:r>
      <w:r w:rsidR="00A1505C" w:rsidRPr="003417D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3) rozpoznawanie przyczyn niepowodzeń edukacyjnych lub trudności w funkcjonowaniu uczniów, w tym barier i ograniczeń utrudniających funkcjonowanie uczniów i ich uczestnictwo w życiu szkoły;</w:t>
      </w:r>
      <w:r w:rsidR="00A1505C" w:rsidRPr="003417D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4) podejmowanie działań sprzyjających rozwojowi kompetencji oraz potencjału uczniów w celu podnoszenia efektywności uczenia się i poprawy ich funkcjonowania;</w:t>
      </w:r>
      <w:r w:rsidR="00A1505C" w:rsidRPr="003417D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5) współpraca z poradnią w procesie dia</w:t>
      </w:r>
      <w:r w:rsidR="00F049D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gnostycznym</w:t>
      </w:r>
      <w:r w:rsidR="00A1505C" w:rsidRPr="003417D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, w szczególności w zakresie oceny funkcjonowania uczniów, barier i ograniczeń w środowisku utrudniających funkcjonowanie uczniów i ich uczestnictwo w życiu szkoły oraz efektów działań podejmowanych w celu poprawy funkcjonowania ucznia oraz planowania dalszych działań.</w:t>
      </w:r>
    </w:p>
    <w:p w:rsidR="002D2869" w:rsidRDefault="00A1505C" w:rsidP="00FB0A2E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417D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2</w:t>
      </w:r>
      <w:r w:rsidR="003417D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  <w:r w:rsidRPr="003417D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Nauczyciele oraz specjaliści w szkole prowadzą w szczególności:</w:t>
      </w:r>
      <w:r w:rsidRPr="003417D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1) obserwację pedagogiczną w trakcie bieżącej pracy z uczniami mającą na celu rozpoznanie u uczniów:</w:t>
      </w:r>
      <w:r w:rsidRPr="003417D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a) trudności w uczeniu się,</w:t>
      </w:r>
      <w:r w:rsidRPr="003417D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b) szczególnych uzdolnień,</w:t>
      </w:r>
      <w:r w:rsidRPr="003417D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2) wspomaganie uczniów w wyborze kierunku kształcenia i zawodu w trakcie bieżącej pracy z uczniami.</w:t>
      </w:r>
    </w:p>
    <w:p w:rsidR="00A1505C" w:rsidRPr="003417D6" w:rsidRDefault="003417D6" w:rsidP="00500034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="00A1505C" w:rsidRPr="003417D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. </w:t>
      </w:r>
      <w:r w:rsidR="00A1505C" w:rsidRPr="003417D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Zadania pedagoga i psychologa:</w:t>
      </w:r>
      <w:r w:rsidR="00A1505C" w:rsidRPr="003417D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Zadania pedagoga szkolnego określa rozporządzenie MEN z dnia 9 sierpnia 2017r. w sprawie udzielania i organizacji pomocy psychologiczno-pedagogicznej w publicznych przedszkolach, szkołach i placówkach (DZ.U. 2020r. poz.1280)a w szczególności:</w:t>
      </w:r>
      <w:r w:rsidR="00A1505C" w:rsidRPr="003417D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1) prowadzenie badań i działań diagnostycznych uczniów, w tym diagnozowanie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szkoły.</w:t>
      </w:r>
      <w:r w:rsidR="00A1505C" w:rsidRPr="003417D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2) diagnozowanie sytuacji wychowawczych w szkole w celu rozwiązywania problemów wychowawczych stanowiących barierę i ograniczających aktywne i pełne uczestnictwo ucznia w życiu szkoły;</w:t>
      </w:r>
      <w:r w:rsidR="00A1505C" w:rsidRPr="003417D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3) udzielanie pomocy psychologiczno-pedagogicznej w formach odpowiednich do rozpoznanych potrzeb;</w:t>
      </w:r>
      <w:r w:rsidR="00A1505C" w:rsidRPr="003417D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4) prowadzenie szkolnego rejestru uczniów objętych pomocą psychologiczno-pedagogiczną.</w:t>
      </w:r>
      <w:r w:rsidR="00A1505C" w:rsidRPr="003417D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5) uczestnictwo w posiedzeniach zespołów dotyczących opracowania WOPFU i IPET.</w:t>
      </w:r>
      <w:r w:rsidR="00A1505C" w:rsidRPr="003417D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="00A1505C" w:rsidRPr="003417D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lastRenderedPageBreak/>
        <w:t>6) monitorowanie dokumentacji ucznia utworzonych przez wychowawców klas (segregatory w sekretariacie szkoły).</w:t>
      </w:r>
      <w:r w:rsidR="00A1505C" w:rsidRPr="003417D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7) założenie teczek indywidualnych uczniom objętych pomocą psychologiczno-pedagogiczna( karty pracy z uczniem i inne dokumenty)</w:t>
      </w:r>
      <w:r w:rsidR="00A1505C" w:rsidRPr="003417D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8) podejmowanie działań z zakresu profilaktyki uzależnień i innych problemów dzieci i młodzieży;</w:t>
      </w:r>
      <w:r w:rsidR="00A1505C" w:rsidRPr="003417D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9) minimalizowanie skutków zaburzeń rozwojowych, zapobieganie zaburzeniom zachowania oraz inicjowanie różnych form pomocy w środowisku szkolnym i pozaszkolnym uczniów;</w:t>
      </w:r>
      <w:r w:rsidR="00A1505C" w:rsidRPr="003417D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10) inicjowanie i prowadzenie działań mediacyjnych i interwencyjnych w sytuacjach kryzysowych;</w:t>
      </w:r>
      <w:r w:rsidR="00A1505C" w:rsidRPr="003417D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11) pomoc rodzicom i nauczycielom w rozpoznawaniu i rozwijaniu indywidualnych możliwości, predyspozycji i uzdolnień uczniów;</w:t>
      </w:r>
      <w:r w:rsidR="00A1505C" w:rsidRPr="003417D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12) wspieranie nauczycieli, wychowawców i innych specjalistów w:</w:t>
      </w:r>
      <w:r w:rsidR="00A1505C" w:rsidRPr="003417D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a) 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szkoły,</w:t>
      </w:r>
      <w:r w:rsidR="00A1505C" w:rsidRPr="003417D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b) udzielaniu pomocy psychologiczno-pedagogicznej.</w:t>
      </w:r>
    </w:p>
    <w:p w:rsidR="00A1505C" w:rsidRPr="003417D6" w:rsidRDefault="003417D6" w:rsidP="00FB0A2E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="00A1505C" w:rsidRPr="003417D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  <w:r w:rsidR="00A1505C" w:rsidRPr="003417D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Zadania terapeuty pedagogicznego:</w:t>
      </w:r>
      <w:r w:rsidR="00A1505C" w:rsidRPr="003417D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1) prowadzenie działań diagnostycznych uczniów z zaburzeniami i odchyleniami rozwojowymi lub specyficznymi trudnościami w uczeniu się w celu rozpoznawania trudności oraz monitorowania efektów oddziaływań terapeutycznych;</w:t>
      </w:r>
      <w:r w:rsidR="00A1505C" w:rsidRPr="003417D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2) rozpoznawanie przyczyn utrudniających uczniom aktywne i pełne uczestnictwo w życiu szkoły;</w:t>
      </w:r>
      <w:r w:rsidR="00A1505C" w:rsidRPr="003417D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3) prowadzenie zajęć korekcyjno-kompensacyjnych oraz innych zajęć o charakterze terapeutycznym;</w:t>
      </w:r>
      <w:r w:rsidR="00A1505C" w:rsidRPr="003417D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4) podejmowanie działań profilaktycznych zapobiegających niepowodzeniom edukacyjnym uczniów, we współpracy z rodzicami/opiekunami prawnymi uczniów;</w:t>
      </w:r>
      <w:r w:rsidR="00A1505C" w:rsidRPr="003417D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5) wspieranie nauczycieli, wychowawców i innych specjalistów w:</w:t>
      </w:r>
      <w:r w:rsidR="00A1505C" w:rsidRPr="003417D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a) 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szkoły,</w:t>
      </w:r>
      <w:r w:rsidR="00A1505C" w:rsidRPr="003417D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b) udzielaniu pomocy psychologiczno-pedagogicznej</w:t>
      </w:r>
    </w:p>
    <w:p w:rsidR="003417D6" w:rsidRDefault="00A1505C" w:rsidP="00FB0A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417D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5</w:t>
      </w:r>
      <w:r w:rsidR="003417D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  <w:r w:rsidRPr="003417D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Zadania doradcy zawodowego:</w:t>
      </w:r>
      <w:r w:rsidRPr="003417D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1) prowadzenie zajęć związanych z wyborem kierunku kształcenia i zawodu</w:t>
      </w:r>
    </w:p>
    <w:p w:rsidR="003417D6" w:rsidRDefault="00A1505C" w:rsidP="00FB0A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417D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z uwzględnieniem rozpoznanych mocnych stron, predyspozycji, zainteresowań, uzdolnień</w:t>
      </w:r>
    </w:p>
    <w:p w:rsidR="00A1505C" w:rsidRDefault="00A1505C" w:rsidP="00FB0A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417D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i przeciw</w:t>
      </w:r>
      <w:r w:rsidR="00D1206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</w:t>
      </w:r>
      <w:r w:rsidRPr="003417D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skazań uczniów;</w:t>
      </w:r>
      <w:r w:rsidRPr="003417D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 xml:space="preserve">2) współpraca z innymi nauczycielami w tworzeniu i zapewnieniu ciągłości w zakresie zajęć </w:t>
      </w:r>
      <w:r w:rsidRPr="003417D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lastRenderedPageBreak/>
        <w:t>związanych z wyborem kierunku kształcenia i zawodu;</w:t>
      </w:r>
      <w:r w:rsidRPr="003417D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3) wspieranie nauczycieli, wychowawców i innych specjalistów w udzielaniu p</w:t>
      </w:r>
      <w:r w:rsidR="003417D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omocy psychologiczno-pedagogicznej</w:t>
      </w:r>
      <w:r w:rsidRPr="003417D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;</w:t>
      </w:r>
      <w:r w:rsidRPr="003417D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4) współpraca z różnymi instytucjami.</w:t>
      </w:r>
    </w:p>
    <w:p w:rsidR="00EF5227" w:rsidRDefault="00EF5227" w:rsidP="00341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:rsidR="00EF5227" w:rsidRPr="00500034" w:rsidRDefault="00EF5227" w:rsidP="0050003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0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6. Zadania pedagoga specjalnego:</w:t>
      </w:r>
      <w:r w:rsidR="00A1505C" w:rsidRPr="005000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br/>
      </w:r>
      <w:r w:rsidRPr="00500034">
        <w:rPr>
          <w:rFonts w:ascii="Times New Roman" w:hAnsi="Times New Roman" w:cs="Times New Roman"/>
          <w:color w:val="000000" w:themeColor="text1"/>
          <w:sz w:val="24"/>
          <w:szCs w:val="24"/>
        </w:rPr>
        <w:t>1) współpraca z nauczycielami, wychowawcami grup wychowawczych lub innymi specjalistami, rodzicami oraz uczniami w:</w:t>
      </w:r>
    </w:p>
    <w:p w:rsidR="00EF5227" w:rsidRPr="00500034" w:rsidRDefault="00EF5227" w:rsidP="00500034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 w:themeColor="text1"/>
        </w:rPr>
      </w:pPr>
      <w:r w:rsidRPr="00500034">
        <w:rPr>
          <w:color w:val="000000" w:themeColor="text1"/>
        </w:rPr>
        <w:t>a) rekomendowaniu dyrektorowi przedszkola, szkoły lub placówki do realizacji działań w zakresie zapewnienia aktywnego i pełnego uczestnictwa uczniów w życiu przedszkola, szkoły i placówki oraz dostępności, o której mowa w ustawie z dnia 19 lipca 2019 r. o zapewnianiu dostępności osobom ze szczególnymi potrzebami,</w:t>
      </w:r>
    </w:p>
    <w:p w:rsidR="00EF5227" w:rsidRPr="00500034" w:rsidRDefault="00EF5227" w:rsidP="00500034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 w:themeColor="text1"/>
        </w:rPr>
      </w:pPr>
      <w:r w:rsidRPr="00500034">
        <w:rPr>
          <w:color w:val="000000" w:themeColor="text1"/>
        </w:rPr>
        <w:t>b) 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przedszkola, szkoły i placówki,</w:t>
      </w:r>
    </w:p>
    <w:p w:rsidR="00EF5227" w:rsidRPr="00500034" w:rsidRDefault="00EF5227" w:rsidP="00500034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 w:themeColor="text1"/>
        </w:rPr>
      </w:pPr>
      <w:r w:rsidRPr="00500034">
        <w:rPr>
          <w:color w:val="000000" w:themeColor="text1"/>
        </w:rPr>
        <w:t>c) rozwiązywaniu problemów dydaktycznych i wychowawczych uczniów,</w:t>
      </w:r>
    </w:p>
    <w:p w:rsidR="00EF5227" w:rsidRPr="00500034" w:rsidRDefault="00EF5227" w:rsidP="00500034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 w:themeColor="text1"/>
        </w:rPr>
      </w:pPr>
      <w:r w:rsidRPr="00500034">
        <w:rPr>
          <w:color w:val="000000" w:themeColor="text1"/>
        </w:rPr>
        <w:t>d) określaniu niezbędnych do nauki warunków, sprzętu specjalistycznego i środków dydaktycznych, w tym wykorzystujących technologie informacyjno-komunikacyjne, odpowiednich ze względu na indywidualne potrzeby rozwojowe i edukacyjne oraz możliwości psychofizyczne ucznia;</w:t>
      </w:r>
    </w:p>
    <w:p w:rsidR="00EF5227" w:rsidRPr="00500034" w:rsidRDefault="00EF5227" w:rsidP="00500034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 w:themeColor="text1"/>
        </w:rPr>
      </w:pPr>
      <w:r w:rsidRPr="00500034">
        <w:rPr>
          <w:color w:val="000000" w:themeColor="text1"/>
        </w:rPr>
        <w:t>2) współpraca z zespołem w zakresie opracowania i realizacji indywidualnego programu edukacyjno-terapeutycznego ucznia posiadającego orzeczenie o potrzebie kształcenia specjalnego, w tym zapewnienia mu pomocy psychologiczno-pedagogicznej;</w:t>
      </w:r>
    </w:p>
    <w:p w:rsidR="00EF5227" w:rsidRPr="00500034" w:rsidRDefault="00EF5227" w:rsidP="00500034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 w:themeColor="text1"/>
        </w:rPr>
      </w:pPr>
      <w:r w:rsidRPr="00500034">
        <w:rPr>
          <w:color w:val="000000" w:themeColor="text1"/>
        </w:rPr>
        <w:t>3) wspieranie nauczycieli, wychowawców grup wychowawczych i innych specjalistów w:</w:t>
      </w:r>
    </w:p>
    <w:p w:rsidR="00EF5227" w:rsidRPr="00500034" w:rsidRDefault="00EF5227" w:rsidP="00500034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 w:themeColor="text1"/>
        </w:rPr>
      </w:pPr>
      <w:r w:rsidRPr="00500034">
        <w:rPr>
          <w:color w:val="000000" w:themeColor="text1"/>
        </w:rPr>
        <w:t>a) rozpoznawaniu przyczyn niepowodzeń edukacyjnych uczniów lub trudności w ich funkcjonowaniu, w tym barier i ograniczeń utrudniających funkcjonowanie ucznia i jego uczestnictwo w życiu przedszkola, szkoły lub placówki,</w:t>
      </w:r>
    </w:p>
    <w:p w:rsidR="00EF5227" w:rsidRPr="00500034" w:rsidRDefault="00EF5227" w:rsidP="00500034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 w:themeColor="text1"/>
        </w:rPr>
      </w:pPr>
      <w:r w:rsidRPr="00500034">
        <w:rPr>
          <w:color w:val="000000" w:themeColor="text1"/>
        </w:rPr>
        <w:t>b) udzielaniu pomocy psychologiczno-pedagogicznej w bezpośredniej pracy z uczniem,</w:t>
      </w:r>
    </w:p>
    <w:p w:rsidR="00EF5227" w:rsidRPr="00500034" w:rsidRDefault="00EF5227" w:rsidP="00500034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 w:themeColor="text1"/>
        </w:rPr>
      </w:pPr>
      <w:r w:rsidRPr="00500034">
        <w:rPr>
          <w:color w:val="000000" w:themeColor="text1"/>
        </w:rPr>
        <w:t>c) dostosowaniu sposobów i metod pracy do indywidualnych potrzeb rozwojowych i edukacyjnych ucznia oraz jego możliwości psychofizycznych,</w:t>
      </w:r>
    </w:p>
    <w:p w:rsidR="00EF5227" w:rsidRPr="00500034" w:rsidRDefault="00EF5227" w:rsidP="00500034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 w:themeColor="text1"/>
        </w:rPr>
      </w:pPr>
      <w:r w:rsidRPr="00500034">
        <w:rPr>
          <w:color w:val="000000" w:themeColor="text1"/>
        </w:rPr>
        <w:t>d) doborze metod, form kształcenia i środków dydaktycznych do potrzeb uczniów;</w:t>
      </w:r>
    </w:p>
    <w:p w:rsidR="00EF5227" w:rsidRPr="00500034" w:rsidRDefault="00EF5227" w:rsidP="00500034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 w:themeColor="text1"/>
        </w:rPr>
      </w:pPr>
      <w:r w:rsidRPr="00500034">
        <w:rPr>
          <w:color w:val="000000" w:themeColor="text1"/>
        </w:rPr>
        <w:t>4) udzielanie pomocy psychologiczno-pedagogicznej uczniom, rodzicom uczniów i nauczycielom;</w:t>
      </w:r>
    </w:p>
    <w:p w:rsidR="00EF5227" w:rsidRPr="00500034" w:rsidRDefault="00EF5227" w:rsidP="00500034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 w:themeColor="text1"/>
        </w:rPr>
      </w:pPr>
      <w:r w:rsidRPr="00500034">
        <w:rPr>
          <w:color w:val="000000" w:themeColor="text1"/>
        </w:rPr>
        <w:t>5) współpraca, w zależności od potrzeb, z innymi podmiotami ( m.in. poradniami psychologiczno-pedagogicznymi, placówkami doskonalenia nauczycieli, innymi przedszkolami, szkołami i placówkami, organizacjami pozarządowymi, pomocą nauczyciela, pracownikiem socjalnym, asystentem rodziny);</w:t>
      </w:r>
    </w:p>
    <w:p w:rsidR="00EF5227" w:rsidRPr="00500034" w:rsidRDefault="00EF5227" w:rsidP="00500034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 w:themeColor="text1"/>
        </w:rPr>
      </w:pPr>
      <w:r w:rsidRPr="00500034">
        <w:rPr>
          <w:color w:val="000000" w:themeColor="text1"/>
        </w:rPr>
        <w:t>6) przedstawianie radzie pedagogicznej propozycji w zakresie doskonalenia zawodowego nauczycieli przedszkola, szkoły lub placówki w zakresie wymienionych wyżej zadań.</w:t>
      </w:r>
    </w:p>
    <w:p w:rsidR="00EF5227" w:rsidRPr="00500034" w:rsidRDefault="00EF5227" w:rsidP="00500034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 w:themeColor="text1"/>
        </w:rPr>
      </w:pPr>
    </w:p>
    <w:p w:rsidR="00EF5227" w:rsidRPr="00500034" w:rsidRDefault="00EF5227" w:rsidP="00500034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 w:themeColor="text1"/>
        </w:rPr>
      </w:pPr>
    </w:p>
    <w:p w:rsidR="00A1505C" w:rsidRPr="00500034" w:rsidRDefault="00A1505C" w:rsidP="0050003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1505C" w:rsidRPr="003417D6" w:rsidRDefault="00A1505C" w:rsidP="00EF5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417D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Załączniki:</w:t>
      </w:r>
    </w:p>
    <w:p w:rsidR="00A1505C" w:rsidRPr="00613CB2" w:rsidRDefault="00B57B54" w:rsidP="0050003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="00EF522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Wniosek </w:t>
        </w:r>
        <w:r w:rsidR="00A1505C" w:rsidRPr="00F049D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wychowawcy klasy </w:t>
        </w:r>
        <w:r w:rsidR="00EF522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do Dyrektora </w:t>
        </w:r>
        <w:r w:rsidR="00A1505C" w:rsidRPr="00F049D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o objęcie ucznia pomocą psychologiczno-pedagogiczną.</w:t>
        </w:r>
      </w:hyperlink>
    </w:p>
    <w:p w:rsidR="002E6746" w:rsidRPr="00613CB2" w:rsidRDefault="002E6746" w:rsidP="00500034">
      <w:pPr>
        <w:numPr>
          <w:ilvl w:val="0"/>
          <w:numId w:val="4"/>
        </w:numPr>
        <w:shd w:val="clear" w:color="auto" w:fill="FFFFFF"/>
        <w:spacing w:before="100" w:beforeAutospacing="1" w:after="0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CB2">
        <w:rPr>
          <w:rFonts w:ascii="Times New Roman" w:hAnsi="Times New Roman" w:cs="Times New Roman"/>
          <w:sz w:val="24"/>
          <w:szCs w:val="24"/>
        </w:rPr>
        <w:t xml:space="preserve">Arkusz dostosowania </w:t>
      </w:r>
      <w:r w:rsidR="00613CB2" w:rsidRPr="00613CB2">
        <w:rPr>
          <w:rFonts w:ascii="Times New Roman" w:hAnsi="Times New Roman" w:cs="Times New Roman"/>
          <w:sz w:val="24"/>
          <w:szCs w:val="24"/>
        </w:rPr>
        <w:t xml:space="preserve"> </w:t>
      </w:r>
      <w:r w:rsidRPr="00613CB2">
        <w:rPr>
          <w:rFonts w:ascii="Times New Roman" w:eastAsia="Calibri" w:hAnsi="Times New Roman" w:cs="Times New Roman"/>
          <w:sz w:val="24"/>
          <w:szCs w:val="24"/>
        </w:rPr>
        <w:t xml:space="preserve">wymagań do indywidualnych potrzeb rozwojowych </w:t>
      </w:r>
    </w:p>
    <w:p w:rsidR="00613CB2" w:rsidRDefault="00613CB2" w:rsidP="0050003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2E6746" w:rsidRPr="00613CB2">
        <w:rPr>
          <w:rFonts w:ascii="Times New Roman" w:eastAsia="Calibri" w:hAnsi="Times New Roman" w:cs="Times New Roman"/>
          <w:sz w:val="24"/>
          <w:szCs w:val="24"/>
        </w:rPr>
        <w:t xml:space="preserve">   i edukacyjnych oraz możliwości psychofizycznych ucznia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13CB2" w:rsidRPr="00613CB2" w:rsidRDefault="00613CB2" w:rsidP="00500034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3CB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3.   </w:t>
      </w:r>
      <w:r w:rsidRPr="00613CB2">
        <w:rPr>
          <w:rFonts w:ascii="Times New Roman" w:eastAsia="Calibri" w:hAnsi="Times New Roman" w:cs="Times New Roman"/>
          <w:sz w:val="24"/>
          <w:szCs w:val="24"/>
        </w:rPr>
        <w:t xml:space="preserve">Zawiadomienie rodziców o proponowanych formach zajęć w ramach pomocy </w:t>
      </w:r>
    </w:p>
    <w:p w:rsidR="003B47CA" w:rsidRDefault="003B47CA" w:rsidP="00500034">
      <w:pPr>
        <w:contextualSpacing/>
        <w:rPr>
          <w:rFonts w:ascii="Times New Roman" w:hAnsi="Times New Roman" w:cs="Times New Roman"/>
          <w:sz w:val="24"/>
          <w:szCs w:val="24"/>
        </w:rPr>
      </w:pPr>
      <w:r w:rsidRPr="003B47CA">
        <w:rPr>
          <w:rFonts w:ascii="Times New Roman" w:hAnsi="Times New Roman" w:cs="Times New Roman"/>
          <w:sz w:val="24"/>
          <w:szCs w:val="24"/>
        </w:rPr>
        <w:t xml:space="preserve">          psychologiczno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B47CA">
        <w:rPr>
          <w:rFonts w:ascii="Times New Roman" w:hAnsi="Times New Roman" w:cs="Times New Roman"/>
          <w:sz w:val="24"/>
          <w:szCs w:val="24"/>
        </w:rPr>
        <w:t xml:space="preserve"> pedagogicznej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505C" w:rsidRPr="003B47CA" w:rsidRDefault="003B47CA" w:rsidP="0050003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   Zestawienie zbiorcze proponowanych form pomocy psychologiczno – pedagogicznej.</w:t>
      </w:r>
    </w:p>
    <w:p w:rsidR="00A1505C" w:rsidRPr="00EF5227" w:rsidRDefault="00B57B54" w:rsidP="00500034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="00A1505C" w:rsidRPr="00F049D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Ocena efektywności udzielanej pomocy psychologiczno-pedagogicznej oraz wnioski i zalecenia dotyczące dalszych działań mających na celu poprawę funkcjonowania ucznia.</w:t>
        </w:r>
      </w:hyperlink>
    </w:p>
    <w:p w:rsidR="00EF5227" w:rsidRPr="00EF5227" w:rsidRDefault="00B57B54" w:rsidP="00500034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="00EF5227" w:rsidRPr="006E6DB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Indywidualny Program Edukacyjno-Terapeutyczny IPET.</w:t>
        </w:r>
      </w:hyperlink>
    </w:p>
    <w:p w:rsidR="00A1505C" w:rsidRPr="00EF5227" w:rsidRDefault="00B57B54" w:rsidP="00500034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="00A1505C" w:rsidRPr="006E6DB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Wielofunkcyjna Ocena Poziomu Funkcjonowania Ucznia WOPFU.</w:t>
        </w:r>
      </w:hyperlink>
    </w:p>
    <w:p w:rsidR="00A1505C" w:rsidRPr="006E6DB0" w:rsidRDefault="00B57B54" w:rsidP="00500034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history="1">
        <w:r w:rsidR="00A1505C" w:rsidRPr="006E6DB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Zawiadomienie rodziców o spotkaniach zespołu dotyczącego WOPFU i IPET.</w:t>
        </w:r>
      </w:hyperlink>
    </w:p>
    <w:p w:rsidR="00A1505C" w:rsidRPr="006E6DB0" w:rsidRDefault="00B57B54" w:rsidP="00500034">
      <w:pPr>
        <w:numPr>
          <w:ilvl w:val="0"/>
          <w:numId w:val="6"/>
        </w:numPr>
        <w:shd w:val="clear" w:color="auto" w:fill="FFFFFF"/>
        <w:spacing w:after="0"/>
        <w:ind w:left="4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history="1">
        <w:r w:rsidR="00A1505C" w:rsidRPr="006E6DB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Protokół ze spotkania zespołu dotyczącego opracowania IPET</w:t>
        </w:r>
      </w:hyperlink>
    </w:p>
    <w:p w:rsidR="002D2869" w:rsidRDefault="001F095E" w:rsidP="00500034">
      <w:pPr>
        <w:shd w:val="clear" w:color="auto" w:fill="FFFFFF"/>
        <w:spacing w:after="0"/>
        <w:ind w:left="1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95E">
        <w:rPr>
          <w:rFonts w:ascii="Times New Roman" w:hAnsi="Times New Roman" w:cs="Times New Roman"/>
        </w:rPr>
        <w:t>10</w:t>
      </w:r>
      <w:r>
        <w:t xml:space="preserve">.  </w:t>
      </w:r>
      <w:r w:rsidR="00B57B54">
        <w:fldChar w:fldCharType="begin"/>
      </w:r>
      <w:r w:rsidR="00333F1C">
        <w:instrText>HYPERLINK "https://conradinum.edu.gdansk.pl/Content/pub/462/Pedagog/pomoc_ped_psych/doc/2021_01_19_zalacznik_13_rezygnacja-z-zajec-rewalidacyjnych_czysty.docx"</w:instrText>
      </w:r>
      <w:r w:rsidR="00B57B54">
        <w:fldChar w:fldCharType="separate"/>
      </w:r>
      <w:r w:rsidR="00A1505C" w:rsidRPr="006E6DB0">
        <w:rPr>
          <w:rFonts w:ascii="Times New Roman" w:eastAsia="Times New Roman" w:hAnsi="Times New Roman" w:cs="Times New Roman"/>
          <w:sz w:val="24"/>
          <w:szCs w:val="24"/>
          <w:lang w:eastAsia="pl-PL"/>
        </w:rPr>
        <w:t>Re</w:t>
      </w:r>
      <w:r w:rsidR="002D2869">
        <w:rPr>
          <w:rFonts w:ascii="Times New Roman" w:eastAsia="Times New Roman" w:hAnsi="Times New Roman" w:cs="Times New Roman"/>
          <w:sz w:val="24"/>
          <w:szCs w:val="24"/>
          <w:lang w:eastAsia="pl-PL"/>
        </w:rPr>
        <w:t>zygnacja z zajęć PPP</w:t>
      </w:r>
    </w:p>
    <w:p w:rsidR="002D2869" w:rsidRDefault="002D2869" w:rsidP="00500034">
      <w:pPr>
        <w:shd w:val="clear" w:color="auto" w:fill="FFFFFF"/>
        <w:spacing w:after="0"/>
        <w:ind w:left="1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505C" w:rsidRPr="006E6DB0" w:rsidRDefault="00A1505C" w:rsidP="00500034">
      <w:pPr>
        <w:shd w:val="clear" w:color="auto" w:fill="FFFFFF"/>
        <w:spacing w:after="0"/>
        <w:ind w:left="1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B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57B54">
        <w:fldChar w:fldCharType="end"/>
      </w:r>
    </w:p>
    <w:p w:rsidR="00A1505C" w:rsidRPr="00A1505C" w:rsidRDefault="00A1505C" w:rsidP="001F09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A1505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 </w:t>
      </w:r>
    </w:p>
    <w:p w:rsidR="00F91D6A" w:rsidRDefault="00B83B80" w:rsidP="003B47CA">
      <w:pPr>
        <w:spacing w:after="0"/>
      </w:pPr>
    </w:p>
    <w:sectPr w:rsidR="00F91D6A" w:rsidSect="00244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01A58"/>
    <w:multiLevelType w:val="multilevel"/>
    <w:tmpl w:val="9ED4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793349"/>
    <w:multiLevelType w:val="hybridMultilevel"/>
    <w:tmpl w:val="78A6DAE6"/>
    <w:lvl w:ilvl="0" w:tplc="03566C82">
      <w:start w:val="8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3C9C6CA7"/>
    <w:multiLevelType w:val="multilevel"/>
    <w:tmpl w:val="21E8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B26FE5"/>
    <w:multiLevelType w:val="multilevel"/>
    <w:tmpl w:val="EE6C57A6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9040BB"/>
    <w:multiLevelType w:val="hybridMultilevel"/>
    <w:tmpl w:val="C31E0166"/>
    <w:lvl w:ilvl="0" w:tplc="05B42882">
      <w:start w:val="5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8651543"/>
    <w:multiLevelType w:val="multilevel"/>
    <w:tmpl w:val="9D541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505C"/>
    <w:rsid w:val="00065545"/>
    <w:rsid w:val="00091264"/>
    <w:rsid w:val="000960AC"/>
    <w:rsid w:val="000B2B14"/>
    <w:rsid w:val="001144EB"/>
    <w:rsid w:val="001771C2"/>
    <w:rsid w:val="001F095E"/>
    <w:rsid w:val="001F37B2"/>
    <w:rsid w:val="00207C19"/>
    <w:rsid w:val="00230FE1"/>
    <w:rsid w:val="002344A3"/>
    <w:rsid w:val="00244AFA"/>
    <w:rsid w:val="002D2869"/>
    <w:rsid w:val="002E3D8B"/>
    <w:rsid w:val="002E6746"/>
    <w:rsid w:val="002F4D9D"/>
    <w:rsid w:val="00301EAE"/>
    <w:rsid w:val="00331FFB"/>
    <w:rsid w:val="00333F1C"/>
    <w:rsid w:val="003417D6"/>
    <w:rsid w:val="003B47CA"/>
    <w:rsid w:val="004028E3"/>
    <w:rsid w:val="00475508"/>
    <w:rsid w:val="004C76C9"/>
    <w:rsid w:val="00500034"/>
    <w:rsid w:val="0050364B"/>
    <w:rsid w:val="0053737C"/>
    <w:rsid w:val="005E70CE"/>
    <w:rsid w:val="00613CB2"/>
    <w:rsid w:val="00617879"/>
    <w:rsid w:val="00650F43"/>
    <w:rsid w:val="006738A6"/>
    <w:rsid w:val="006C340B"/>
    <w:rsid w:val="006E6DB0"/>
    <w:rsid w:val="006F0B4C"/>
    <w:rsid w:val="00737532"/>
    <w:rsid w:val="007A3507"/>
    <w:rsid w:val="007F18E5"/>
    <w:rsid w:val="00862959"/>
    <w:rsid w:val="008A662C"/>
    <w:rsid w:val="0095308A"/>
    <w:rsid w:val="009A026D"/>
    <w:rsid w:val="009F0B72"/>
    <w:rsid w:val="00A00D97"/>
    <w:rsid w:val="00A14416"/>
    <w:rsid w:val="00A1505C"/>
    <w:rsid w:val="00B07AF6"/>
    <w:rsid w:val="00B57B54"/>
    <w:rsid w:val="00B83B80"/>
    <w:rsid w:val="00BA0E67"/>
    <w:rsid w:val="00BB0B36"/>
    <w:rsid w:val="00BC09F0"/>
    <w:rsid w:val="00CA45DE"/>
    <w:rsid w:val="00D12065"/>
    <w:rsid w:val="00D57B4C"/>
    <w:rsid w:val="00D64C23"/>
    <w:rsid w:val="00D71248"/>
    <w:rsid w:val="00EE0FF9"/>
    <w:rsid w:val="00EF5227"/>
    <w:rsid w:val="00F049D1"/>
    <w:rsid w:val="00F4212A"/>
    <w:rsid w:val="00F81D32"/>
    <w:rsid w:val="00FB0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AFA"/>
  </w:style>
  <w:style w:type="paragraph" w:styleId="Nagwek2">
    <w:name w:val="heading 2"/>
    <w:basedOn w:val="Normalny"/>
    <w:link w:val="Nagwek2Znak"/>
    <w:uiPriority w:val="9"/>
    <w:qFormat/>
    <w:rsid w:val="00A150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1505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1505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15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1505C"/>
    <w:rPr>
      <w:b/>
      <w:bCs/>
    </w:rPr>
  </w:style>
  <w:style w:type="character" w:styleId="Uwydatnienie">
    <w:name w:val="Emphasis"/>
    <w:basedOn w:val="Domylnaczcionkaakapitu"/>
    <w:uiPriority w:val="20"/>
    <w:qFormat/>
    <w:rsid w:val="00A1505C"/>
    <w:rPr>
      <w:i/>
      <w:iCs/>
    </w:rPr>
  </w:style>
  <w:style w:type="paragraph" w:styleId="Akapitzlist">
    <w:name w:val="List Paragraph"/>
    <w:basedOn w:val="Normalny"/>
    <w:uiPriority w:val="34"/>
    <w:qFormat/>
    <w:rsid w:val="007F18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1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0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1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104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radinum.edu.gdansk.pl/Content/pub/462/Pedagog/pomoc_ped_psych/doc/2021_01_19_zalacznik_10_ipet_czysty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conradinum.edu.gdansk.pl/Content/pub/462/Pedagog/pomoc_ped_psych/doc/2021_01_19_zalacznik_8_ocena_efektywnosci_czysty.docx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nradinum.edu.gdansk.pl/Content/pub/462/Pedagog/pomoc_ped_psych/doc/2021_01_19_zalacznik_1_wniosek_o_wsparcie_czysty.docx" TargetMode="External"/><Relationship Id="rId11" Type="http://schemas.openxmlformats.org/officeDocument/2006/relationships/hyperlink" Target="https://conradinum.edu.gdansk.pl/Content/pub/462/Pedagog/pomoc_ped_psych/doc/2021_01_19_zalacznik_12_protokol_zespolu_ipet_czysty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nradinum.edu.gdansk.pl/Content/pub/462/Pedagog/pomoc_ped_psych/doc/2021_01_19_zalacznik_11_zawiadomienie_o_spotkaniu_czysty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radinum.edu.gdansk.pl/Content/pub/462/Pedagog/pomoc_ped_psych/doc/2021_01_19_zalacznik_9_wopfu_czysty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4A6D3-AD61-4D8A-A273-E3D0492D4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16</Pages>
  <Words>5222</Words>
  <Characters>31335</Characters>
  <Application>Microsoft Office Word</Application>
  <DocSecurity>0</DocSecurity>
  <Lines>261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2023-06-16T19:39:00Z</dcterms:created>
  <dcterms:modified xsi:type="dcterms:W3CDTF">2023-09-06T19:11:00Z</dcterms:modified>
</cp:coreProperties>
</file>